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" w:tblpY="-1416"/>
        <w:tblW w:w="18319" w:type="dxa"/>
        <w:tblLook w:val="04A0" w:firstRow="1" w:lastRow="0" w:firstColumn="1" w:lastColumn="0" w:noHBand="0" w:noVBand="1"/>
      </w:tblPr>
      <w:tblGrid>
        <w:gridCol w:w="1207"/>
        <w:gridCol w:w="1056"/>
        <w:gridCol w:w="1056"/>
        <w:gridCol w:w="1056"/>
        <w:gridCol w:w="1285"/>
        <w:gridCol w:w="1285"/>
        <w:gridCol w:w="1409"/>
        <w:gridCol w:w="1093"/>
        <w:gridCol w:w="1080"/>
        <w:gridCol w:w="1213"/>
        <w:gridCol w:w="1043"/>
        <w:gridCol w:w="1043"/>
        <w:gridCol w:w="1043"/>
        <w:gridCol w:w="3450"/>
      </w:tblGrid>
      <w:tr w:rsidRPr="00BB3E71" w:rsidR="00CE7CD9" w:rsidTr="694393C2" w14:paraId="7BE26337" w14:textId="77777777">
        <w:trPr>
          <w:trHeight w:val="300"/>
        </w:trPr>
        <w:tc>
          <w:tcPr>
            <w:tcW w:w="1831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themeColor="text1" w:sz="8" w:space="0"/>
            </w:tcBorders>
            <w:shd w:val="clear" w:color="auto" w:fill="auto"/>
            <w:noWrap/>
            <w:tcMar/>
            <w:vAlign w:val="bottom"/>
            <w:hideMark/>
          </w:tcPr>
          <w:p w:rsidRPr="00BB3E71" w:rsidR="00CE7CD9" w:rsidP="00CE7CD9" w:rsidRDefault="14A2DBD9" w14:paraId="19480B33" w14:textId="416481B9">
            <w:pPr>
              <w:rPr>
                <w:rFonts w:ascii="Calibri" w:hAnsi="Calibri"/>
                <w:color w:val="000000"/>
              </w:rPr>
            </w:pPr>
            <w:bookmarkStart w:name="RANGE!A1:P98" w:id="0"/>
            <w:r w:rsidRPr="6CF5C84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6CF5C84C" w:rsidR="0EB161A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</w:t>
            </w:r>
            <w:r w:rsidRPr="6CF5C84C" w:rsidR="00CE7CD9">
              <w:rPr>
                <w:rFonts w:ascii="Calibri" w:hAnsi="Calibri"/>
                <w:color w:val="000000" w:themeColor="text1"/>
                <w:sz w:val="22"/>
                <w:szCs w:val="22"/>
              </w:rPr>
              <w:t>JU OŠ "ALIJA NAMETAK" SARAJEVO</w:t>
            </w:r>
            <w:bookmarkEnd w:id="0"/>
          </w:p>
        </w:tc>
      </w:tr>
      <w:tr w:rsidRPr="00BB3E71" w:rsidR="00CE7CD9" w:rsidTr="694393C2" w14:paraId="5A5B05E9" w14:textId="77777777">
        <w:trPr>
          <w:trHeight w:val="765"/>
        </w:trPr>
        <w:tc>
          <w:tcPr>
            <w:tcW w:w="18319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="00D72560" w:rsidP="00CE7CD9" w:rsidRDefault="00CE7CD9" w14:paraId="6EE03361" w14:textId="325C024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>OKVIRNI KALENDAR P</w:t>
            </w:r>
            <w:r w:rsidR="00D72560">
              <w:rPr>
                <w:rFonts w:ascii="Calibri" w:hAnsi="Calibri"/>
                <w:color w:val="000000"/>
                <w:sz w:val="28"/>
                <w:szCs w:val="28"/>
              </w:rPr>
              <w:t>ISANIH PROVJERA ZNANJA-RAZREDNA</w:t>
            </w: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 xml:space="preserve"> NASTAVA, ŠKOLSKA 20</w:t>
            </w:r>
            <w:r w:rsidR="005964CA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 w:rsidR="00406A3D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>/202</w:t>
            </w:r>
            <w:r w:rsidR="00406A3D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 xml:space="preserve">.GOD </w:t>
            </w:r>
            <w:r w:rsidR="00DD3E58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 xml:space="preserve">.POLUGODIŠTE </w:t>
            </w:r>
          </w:p>
          <w:p w:rsidRPr="00BB3E71" w:rsidR="00CE7CD9" w:rsidP="00CE7CD9" w:rsidRDefault="00CE7CD9" w14:paraId="37051DF5" w14:textId="0163443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>(od</w:t>
            </w:r>
            <w:r w:rsidR="00406A3D">
              <w:rPr>
                <w:rFonts w:ascii="Calibri" w:hAnsi="Calibri"/>
                <w:color w:val="000000"/>
                <w:sz w:val="28"/>
                <w:szCs w:val="28"/>
              </w:rPr>
              <w:t xml:space="preserve"> 31.01</w:t>
            </w: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>.202</w:t>
            </w:r>
            <w:r w:rsidR="00406A3D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 xml:space="preserve">.do </w:t>
            </w:r>
            <w:r w:rsidR="00406A3D">
              <w:rPr>
                <w:rFonts w:ascii="Calibri" w:hAnsi="Calibri"/>
                <w:color w:val="000000"/>
                <w:sz w:val="28"/>
                <w:szCs w:val="28"/>
              </w:rPr>
              <w:t>06</w:t>
            </w:r>
            <w:r w:rsidR="007D6A5F">
              <w:rPr>
                <w:rFonts w:ascii="Calibri" w:hAnsi="Calibri"/>
                <w:color w:val="000000"/>
                <w:sz w:val="28"/>
                <w:szCs w:val="28"/>
              </w:rPr>
              <w:t>.06</w:t>
            </w: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>.202</w:t>
            </w:r>
            <w:r w:rsidR="00406A3D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>.god.)</w:t>
            </w:r>
          </w:p>
        </w:tc>
      </w:tr>
      <w:tr w:rsidRPr="00BB3E71" w:rsidR="004E6078" w:rsidTr="694393C2" w14:paraId="7A9FE918" w14:textId="77777777">
        <w:trPr>
          <w:gridAfter w:val="1"/>
          <w:wAfter w:w="3450" w:type="dxa"/>
          <w:trHeight w:val="1125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BB3E71" w:rsidR="004E6078" w:rsidP="00CE7CD9" w:rsidRDefault="004E6078" w14:paraId="70FEA78A" w14:textId="7777777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 xml:space="preserve">                Nastavni  dan 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B3E71" w:rsidR="004E6078" w:rsidP="00CE7CD9" w:rsidRDefault="00D72560" w14:paraId="746E488C" w14:textId="4F5629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Pr="00BB3E71" w:rsidR="004E6078">
              <w:rPr>
                <w:rFonts w:ascii="Calibri" w:hAnsi="Calibri"/>
                <w:color w:val="000000"/>
                <w:sz w:val="22"/>
                <w:szCs w:val="22"/>
              </w:rPr>
              <w:t>-I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B3E71" w:rsidR="004E6078" w:rsidP="00CE7CD9" w:rsidRDefault="00D72560" w14:paraId="45E226F5" w14:textId="6DD695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Pr="00BB3E71" w:rsidR="004E6078">
              <w:rPr>
                <w:rFonts w:ascii="Calibri" w:hAnsi="Calibri"/>
                <w:color w:val="000000"/>
                <w:sz w:val="22"/>
                <w:szCs w:val="22"/>
              </w:rPr>
              <w:t>-2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BB3E71" w:rsidR="004E6078" w:rsidP="00CE7CD9" w:rsidRDefault="00D72560" w14:paraId="0FFD67D6" w14:textId="7C40BF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Pr="00BB3E71" w:rsidR="004E6078">
              <w:rPr>
                <w:rFonts w:ascii="Calibri" w:hAnsi="Calibri"/>
                <w:color w:val="000000"/>
                <w:sz w:val="22"/>
                <w:szCs w:val="22"/>
              </w:rPr>
              <w:t>- 3</w:t>
            </w: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B3E71" w:rsidR="004E6078" w:rsidP="00CE7CD9" w:rsidRDefault="00D72560" w14:paraId="078546A0" w14:textId="50E02C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Pr="00BB3E71" w:rsidR="004E6078">
              <w:rPr>
                <w:rFonts w:ascii="Calibri" w:hAnsi="Calibri"/>
                <w:color w:val="000000"/>
                <w:sz w:val="22"/>
                <w:szCs w:val="22"/>
              </w:rPr>
              <w:t>I-1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B3E71" w:rsidR="004E6078" w:rsidP="00CE7CD9" w:rsidRDefault="00D72560" w14:paraId="1EF31F59" w14:textId="1B39F3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Pr="00BB3E71" w:rsidR="004E6078">
              <w:rPr>
                <w:rFonts w:ascii="Calibri" w:hAnsi="Calibri"/>
                <w:color w:val="000000"/>
                <w:sz w:val="22"/>
                <w:szCs w:val="22"/>
              </w:rPr>
              <w:t>I - 2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BB3E71" w:rsidR="004E6078" w:rsidP="00CE7CD9" w:rsidRDefault="00D72560" w14:paraId="70066E26" w14:textId="405747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Pr="00BB3E71" w:rsidR="004E6078">
              <w:rPr>
                <w:rFonts w:ascii="Calibri" w:hAnsi="Calibri"/>
                <w:color w:val="000000"/>
                <w:sz w:val="22"/>
                <w:szCs w:val="22"/>
              </w:rPr>
              <w:t>I- 3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B3E71" w:rsidR="004E6078" w:rsidP="00CE7CD9" w:rsidRDefault="00D72560" w14:paraId="41BC9952" w14:textId="1799C4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Pr="00BB3E71" w:rsidR="004E6078">
              <w:rPr>
                <w:rFonts w:ascii="Calibri" w:hAnsi="Calibri"/>
                <w:color w:val="000000"/>
                <w:sz w:val="22"/>
                <w:szCs w:val="22"/>
              </w:rPr>
              <w:t>II - 1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B3E71" w:rsidR="004E6078" w:rsidP="00CE7CD9" w:rsidRDefault="00D72560" w14:paraId="7B52BFD1" w14:textId="4E5615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Pr="00BB3E71" w:rsidR="004E6078">
              <w:rPr>
                <w:rFonts w:ascii="Calibri" w:hAnsi="Calibri"/>
                <w:color w:val="000000"/>
                <w:sz w:val="22"/>
                <w:szCs w:val="22"/>
              </w:rPr>
              <w:t>II- 2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BB3E71" w:rsidR="004E6078" w:rsidP="00CE7CD9" w:rsidRDefault="00D72560" w14:paraId="3095BDBF" w14:textId="00FC67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</w:t>
            </w:r>
            <w:r w:rsidRPr="00BB3E71" w:rsidR="004E6078">
              <w:rPr>
                <w:rFonts w:ascii="Calibri" w:hAnsi="Calibri"/>
                <w:color w:val="000000"/>
                <w:sz w:val="22"/>
                <w:szCs w:val="22"/>
              </w:rPr>
              <w:t>I- 3</w:t>
            </w: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B3E71" w:rsidR="004E6078" w:rsidP="00CE7CD9" w:rsidRDefault="00D72560" w14:paraId="7B9D15EF" w14:textId="06407E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</w:t>
            </w:r>
            <w:r w:rsidRPr="00BB3E71" w:rsidR="004E6078">
              <w:rPr>
                <w:rFonts w:ascii="Calibri" w:hAnsi="Calibri"/>
                <w:color w:val="000000"/>
                <w:sz w:val="22"/>
                <w:szCs w:val="22"/>
              </w:rPr>
              <w:t>- 1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B3E71" w:rsidR="004E6078" w:rsidP="00CE7CD9" w:rsidRDefault="00D72560" w14:paraId="545F71F3" w14:textId="3E98BC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</w:t>
            </w:r>
            <w:r w:rsidRPr="00BB3E71" w:rsidR="004E6078">
              <w:rPr>
                <w:rFonts w:ascii="Calibri" w:hAnsi="Calibri"/>
                <w:color w:val="000000"/>
                <w:sz w:val="22"/>
                <w:szCs w:val="22"/>
              </w:rPr>
              <w:t xml:space="preserve"> - 2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BB3E71" w:rsidR="004E6078" w:rsidP="00CE7CD9" w:rsidRDefault="00D72560" w14:paraId="6CA3687E" w14:textId="77FDB1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</w:t>
            </w:r>
            <w:r w:rsidRPr="00BB3E71" w:rsidR="004E6078">
              <w:rPr>
                <w:rFonts w:ascii="Calibri" w:hAnsi="Calibri"/>
                <w:color w:val="000000"/>
                <w:sz w:val="22"/>
                <w:szCs w:val="22"/>
              </w:rPr>
              <w:t>- 3</w:t>
            </w:r>
          </w:p>
        </w:tc>
      </w:tr>
      <w:tr w:rsidRPr="00BB3E71" w:rsidR="004E6078" w:rsidTr="694393C2" w14:paraId="797E4A81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4E6078" w:rsidP="00CE7CD9" w:rsidRDefault="004E6078" w14:paraId="0194AF86" w14:textId="51D08D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Ponedjeljak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.202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01E4E6B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5B33530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70C6155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0FECD20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A1016E5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64B39F8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EFB8C5B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3442771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8AA1695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031279F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8C9E244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3FA2CEF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67BC5D57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4E6078" w:rsidP="00CE7CD9" w:rsidRDefault="004E6078" w14:paraId="57004164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</w:t>
            </w:r>
          </w:p>
          <w:p w:rsidRPr="00574E5E" w:rsidR="004E6078" w:rsidP="00CE7CD9" w:rsidRDefault="004E6078" w14:paraId="63BE40FE" w14:textId="3753B23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.02.202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14D0331B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12455CB1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0A01A987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7CD14E7F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04BD4FA8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6DA59AB3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052CA77D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1D220D9A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3E708059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7CF8A108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6946B3C7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586BCD81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Pr="00BB3E71" w:rsidR="004E6078" w:rsidTr="694393C2" w14:paraId="0FA462D9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4055C2A0" w14:textId="3F23FE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 0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.02.202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35183CCE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7DE18C04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0C565D8" w14:textId="5715E6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FE0FAFE" w14:textId="6CCB87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509AEDA" w14:textId="2D8F48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F85AD19" w14:textId="06956D5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64E71FF" w14:textId="2F9BC9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A781C48" w14:textId="002BE9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CE1A511" w14:textId="66204C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786256A" w14:textId="336C8B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0561BBE" w14:textId="1527D03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272FF66" w14:textId="61A1BE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23F9698B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3070CF59" w14:textId="7963C6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 0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.02.202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72CF677A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19C1A939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585AF2C" w14:textId="23C699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49DFF0D" w14:textId="380E9DC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C4E8E49" w14:textId="1A332B3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CB543F7" w14:textId="3915F3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0FD0C1C" w14:textId="2352C32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6C65C8C" w14:textId="56CA20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2D9408D" w14:textId="1CF0A3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38E24F6" w14:textId="111991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F2CACA2" w14:textId="5A97EA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FE7B6B0" w14:textId="7E35375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6E85CEC7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3252B058" w14:textId="492D9F6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 0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.02.202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2943F850" w14:textId="7BDA6E8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2F99CE75" w14:textId="164BFA9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A923D97" w14:textId="101631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7519097" w14:textId="79AA29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F24B651" w14:textId="200EFA6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E730384" w14:textId="0C547B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D5A9A60" w14:textId="6432CF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7E109EC" w14:textId="649FDEC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F4693A7" w14:textId="082DEB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19B3D3F" w14:textId="27B5E5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B89499F" w14:textId="61196E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CDA00ED" w14:textId="14F6F4C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0670D45C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1E5A9E9B" w14:textId="0F2E66A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Ponedjeljak 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07.02.2022.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158372F5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6EDDE1E4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12FCD35" w14:textId="51B827F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1E03AF4" w14:textId="1EC048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2426E2C" w14:textId="5CE6D68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989450E" w14:textId="5086C2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22B1756" w14:textId="47778D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A2B0247" w14:textId="5AD20E3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F0334F0" w14:textId="013B4B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912982E" w14:textId="1886AA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964F102" w14:textId="6BEDB00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07E9A76" w14:textId="3E76BAE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1FA88DEF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318F70CA" w14:textId="510D29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Utorak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08.02.2022.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66E6D087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3FDAAF1C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37CA215" w14:textId="1CFCC38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F62E276" w14:textId="36A2C2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F9692BF" w14:textId="372C396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E8886F9" w14:textId="59629CF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6AED347" w14:textId="6D0AFB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BEC15F2" w14:textId="641AA3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B12C5DF" w14:textId="388BBE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A3DD77F" w14:textId="1C8BC1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1811B06" w14:textId="41DED4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0F680A2" w14:textId="20E30F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0BFB6122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2059DA99" w14:textId="6D35DB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Srijeda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09.02.2022.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3223F214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280AC295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FD79563" w14:textId="18E9874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C8AC6D7" w14:textId="2BF609F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2FAF1B6" w14:textId="788F492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0179128" w14:textId="48A18C4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32894A8" w14:textId="6299FD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6DBDBCE" w14:textId="0E86C0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B8C4175" w14:textId="1F11F23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EB7F441" w14:textId="1E6EE34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22237C8" w14:textId="0E0630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5C2C927" w14:textId="27E4C2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7909B753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45CA0EBF" w14:textId="71C49BA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Četvrtak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10.02.2022.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73A49478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0BE0ACB1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54DC7C2" w14:textId="140F93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3F545ED" w14:textId="7232706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38876E2" w14:textId="684D228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5457127" w14:textId="1406EA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412AFB8" w14:textId="0178D81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BEC1BC9" w14:textId="4CAF706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BF29DE5" w14:textId="5B3CF5D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5A05D05" w14:textId="1CB808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41D41FD" w14:textId="1A0068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1795117" w14:textId="51F75E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098463E4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04CAE776" w14:textId="57FF07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Petak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11.02.2022.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771E5A87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6283E3E1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8CA0BDF" w14:textId="47A060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A3661BE" w14:textId="4874E5C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350C06B" w14:textId="34B615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BF28F3B" w14:textId="45CBC0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36D936A" w14:textId="7081FCC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DBD2033" w14:textId="3737BE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B892470" w14:textId="27F6842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747A359" w14:textId="6998DA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2524BD3" w14:textId="40892D3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A33A3DD" w14:textId="348A812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31AA553C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36F8E32B" w14:textId="7D93C9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Ponedjeljak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14.02.2022.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052FAB16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10C322E4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91E4BA3" w14:textId="18704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A4878A5" w14:textId="65CA2E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9490FE9" w14:textId="70B86A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2F41970" w14:textId="4F7F681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980B595" w14:textId="505B09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9C2CB14" w14:textId="6BFFD3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0F58FB7" w14:textId="2DD553E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79723F7" w14:textId="0E5A00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C4B9551" w14:textId="70DDF7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AAC356B" w14:textId="6E9F50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3D82BC0F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6E94AC0C" w14:textId="1D1631E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Utorak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15.02.2022.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58992C9D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07515E60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79E4C76" w14:textId="20E2E0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EE81E8F" w14:textId="3824A95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9E95007" w14:textId="2EEF94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6B014F3" w14:textId="14F24FE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C20AA83" w14:textId="681F54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C3A1D35" w14:textId="5D88E7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C7F6E3E" w14:textId="29AFEF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FB52141" w14:textId="132266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2C9A78F" w14:textId="7D391D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D2DF6FB" w14:textId="272623D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38C4121B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5B75552D" w14:textId="24D4A60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Srijeda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16.02.2022.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3F51955C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37DBC77C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580AA74" w14:textId="17FFBC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417E5C7" w14:textId="3B6475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3D6E1A1" w14:textId="2D1FE36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59AAB44" w14:textId="345E9F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9A91803" w14:textId="4272421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70AE96E" w14:textId="19C5559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8A9FF99" w14:textId="66C7CB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3E05C6B" w:rsidRDefault="004E6078" w14:paraId="6CBF53DE" w14:textId="6417CA7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30149D6" w14:textId="565709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37A56A7" w14:textId="71806C4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1232CE71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54F75B91" w14:textId="4D2896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Četvrtak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17.02.2022.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3080A7A3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52ABE983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82A2381" w14:textId="22793E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3A0C854" w14:textId="4033E8D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A322EC1" w14:textId="76629D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238A636" w14:textId="151F8C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24D4874" w14:textId="44A1FA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9E12DBB" w14:textId="7F38E47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EA4437C" w14:textId="6F71E3B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EBDFA1B" w14:textId="40D2BB8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930ECFF" w14:textId="291FB7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500D0F9" w14:textId="48F63A1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6662D3CA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42268856" w14:textId="5E8A8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Petak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18.02.2022.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5B49296D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20C720CD" w14:textId="3ACCA61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2422906" w14:textId="504405B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F2C88C6" w14:textId="3F3430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A87D33F" w14:textId="547247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7BFDE06" w14:textId="3EDD8C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6B54041" w14:textId="6DEA908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26EE0AB" w14:textId="030A57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2ADDEE9" w14:textId="3316FC2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34D3B80" w14:textId="47DCF7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4F099CF" w14:textId="0CA598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D4971CA" w14:textId="2058E0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73BE5160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7863E311" w14:textId="27FF0E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 2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.02.202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2B0AF897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5EEF849B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5BF20A7" w14:textId="771E77E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0546130" w14:textId="520A7B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02142F5" w14:textId="4D8A69D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71286A7" w14:textId="7B1E1E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CC45961" w14:textId="52F0CE1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3A5DE97" w14:textId="13D44E1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D59268A" w14:textId="5C9B75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028543F" w14:textId="52C5A8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634E61A" w14:textId="03E1A4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66C5EF8" w14:textId="02815D3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4C269804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6744CB94" w14:textId="79396A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Utorak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2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.02.202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5542E8C5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02E8BF03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5F489B7" w14:textId="646834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1541118" w14:textId="5A18945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1208782" w14:textId="7FE738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7FB4C23" w14:textId="3B662E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EA4ABBF" w14:textId="6EDF19A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E5DBC74" w14:textId="634BD2B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D138C54" w14:textId="7D027B9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1FB325A" w14:textId="361C76B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CC79D9A" w14:textId="0526A1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0F62744" w14:textId="66EBF51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5C7B2CD8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7FA2B029" w14:textId="74EE9E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 2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.02.202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1F4D0584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68D94CBA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361691D" w14:textId="37C9BC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B0A6CCD" w14:textId="71ED4DA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9FCEAA2" w14:textId="375C7B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6C233EC" w14:textId="733445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34ED43A" w14:textId="64AD9B8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23099B3" w14:textId="613FB91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D853FC6" w14:textId="77ADCA8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BEC36F1" w14:textId="162DD76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004953E" w14:textId="54853A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ADE2F43" w14:textId="0CB69B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302ABD4E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7C743EA5" w14:textId="697B507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2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.02.202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12943A87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5B9606D0" w14:textId="14E694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5903520" w14:textId="67046AD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852E51E" w14:textId="6F8547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F2C773C" w14:textId="7BB1CFF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7E6E947" w14:textId="4840DE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0901047" w14:textId="1631CE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694393C2" w:rsidR="10CBCF9C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BHS-TEST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1CD3236" w14:textId="1FC63F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694393C2" w:rsidR="10CBCF9C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BHS-TEST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80C00DB" w14:textId="33B111A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694393C2" w:rsidR="10CBCF9C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BHS-TEST</w:t>
            </w: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F89B716" w14:textId="484F422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141A58D" w14:textId="3D56DC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E78F4E8" w14:textId="515B79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7CED54AA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72AD16D9" w14:textId="6D148C1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 2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.02.202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755287E7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7A349988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EF2F6E8" w14:textId="6CD701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9F70FE6" w14:textId="408F44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629E0CA" w14:textId="7FF6F7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FA19759" w14:textId="6D4EB8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53815D0" w14:textId="0F741BF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3A9964B" w14:textId="400838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BF78AE5" w14:textId="4A6C83C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2985041" w14:textId="164197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84B9804" w14:textId="02A5307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713B974" w14:textId="2F8454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5FF52170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37D602C2" w14:textId="2BDDF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Ponedjeljak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.0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.202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28348FD7" w14:textId="0FB0BD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037EE9E6" w14:textId="358A24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6DFD846" w14:textId="14F15B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478C65A" w14:textId="7C639FA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85E4B20" w14:textId="5FAC9F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4750211" w14:textId="3675C8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7DCE7D2" w14:textId="0374E4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0B62C1F" w14:textId="011E537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7C76A05" w14:textId="4C26A1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15276E" w14:paraId="783B039A" w14:textId="128A37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BHS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15276E" w14:paraId="0B061738" w14:textId="5B761F4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BHS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15276E" w14:paraId="03B584F5" w14:textId="5D9B24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BHS</w:t>
            </w:r>
          </w:p>
        </w:tc>
      </w:tr>
      <w:tr w:rsidRPr="00BB3E71" w:rsidR="004E6078" w:rsidTr="694393C2" w14:paraId="3C21FE5A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5A10B8C7" w14:textId="2B55928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 0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.03.202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4E8D8422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2612DE06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CDC6592" w14:textId="6E9665B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E316043" w14:textId="7CD410D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746DC74" w14:textId="7D31DC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484408E" w14:textId="1BA3FD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0AD6F84" w14:textId="240980E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89BCC07" w14:textId="4F6300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BEF27C6" w14:textId="1261DCD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0D59ABD" w14:textId="454534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D9E2D42" w14:textId="0AFED2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83B2CB2" w14:textId="0A5FA5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29C2F2FB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7F279869" w14:textId="265CA1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Srijeda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02.03.2022.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2D0EEC8E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3095D988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FC6F6FE" w14:textId="21312DE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EFE5E25" w14:textId="580D75C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F6E6C42" w14:textId="56FF74D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A3C105E" w14:textId="7580531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D4CD1AC" w14:textId="3514AE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7148010" w14:textId="098B039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881B1B8" w14:textId="04248EE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28B9364" w14:textId="28A2AF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FA26254" w14:textId="1AC8E9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3A32C39" w14:textId="1C5681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37C39766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36F05855" w14:textId="6B46EE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Četvrtak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03.03.2022.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3D7983DB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79C42D44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6097932" w14:textId="12D90A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47B57CA" w14:textId="3C3686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AE3DE7C" w14:textId="6389E5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2DB2FC9" w14:textId="1734E6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DC50BDB" w14:textId="1E434ED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B64C898" w14:textId="7058EB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47048C3" w14:textId="76BA9E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2A416A4" w14:textId="01D23C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C055516" w14:textId="5397CE4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39E2016" w14:textId="3DA73B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7C80D56C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6593E551" w14:textId="019A663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Petak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04.03.2022.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75D13647" w14:textId="18D390E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761C4A89" w14:textId="5B0CE5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66456A4" w14:textId="176D66C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25CA892" w14:textId="3DD779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7BBBE74" w14:textId="203575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8866B0A" w14:textId="79B497E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7C5450F" w14:textId="3B384B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5F735FA" w14:textId="658F08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7DE9661" w14:textId="5A0AA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13BE9EB" w14:textId="506F54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289BEAE" w14:textId="0260A3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964D8AE" w14:textId="2B80AC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41BDEAAF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758884F8" w14:textId="0DF5F8C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Ponedjeljak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07.03.2022.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11621E4D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7C311B5A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2F3526C" w14:textId="0934F7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BAD9D20" w14:textId="79889E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E71AEB1" w14:textId="146ECBA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A479384" w14:textId="17AE4A8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6F31947" w14:textId="519D39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71D88F8" w14:textId="436696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31C5335" w14:textId="3E905DA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0B0EC2C" w14:textId="32DF60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E613E9B" w14:textId="7CDC84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3ABAC5A" w14:textId="0E520D7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77208E4D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2DE11377" w14:textId="059CC2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Utorak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08.03.2022.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2EB4988B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614CDDF1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CEB5166" w14:textId="531537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A9E90A5" w14:textId="44C051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5964CA" w:rsidRDefault="004E6078" w14:paraId="401FD492" w14:textId="40A2E88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02ABB95" w14:textId="5DCE55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26B151A" w14:textId="510F4D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1155559" w14:textId="55AC60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A77F513" w14:textId="5011CB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701A727" w14:textId="54D0246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57672EC" w14:textId="1207EB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C23B188" w14:textId="50135DF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3B8F7DA2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3700292B" w14:textId="21154E3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Srijeda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09.03.2022.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1C382094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30468BF5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D7406B4" w14:textId="496188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731F2EC" w14:textId="5C0F133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240FECF" w14:textId="6658144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27C1215" w14:textId="5B26917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CCE8306" w14:textId="3B271B8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9855D62" w14:textId="64375E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C5C8180" w14:textId="1CFAFFE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3E0B994" w14:textId="747DE6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F3C57CD" w14:textId="44C92AD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9014908" w14:textId="6FF929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01644661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0AD38307" w14:textId="0903DF7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10.03.2022.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6F56487B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5C278593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33C5202" w14:textId="0595A6F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C230F5C" w14:textId="6B06F9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8112759" w14:textId="71A657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51F3C99" w14:textId="2656CD1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A64AD6B" w14:textId="076A1E0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35DDB09" w14:textId="0D0F74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2A890CE" w14:textId="24E4BB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7C812F0" w14:textId="1FBCBA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18B74CE" w14:textId="61E4C0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E0CC0BA" w14:textId="3DC5A2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36923B3A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7EECB0EE" w14:textId="16D760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Petak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11.03.2022..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594C956B" w14:textId="1CFF64A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6A0D1218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27C15F6" w14:textId="1AF0196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D633FC8" w14:textId="2F59968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392A517" w14:textId="634D80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BD41721" w14:textId="16A56C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2883A89" w14:textId="3659307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F3A62AC" w14:textId="166185D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DE85692" w14:textId="0BC4C2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15276E" w14:paraId="354E0312" w14:textId="59C5F7D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15276E" w14:paraId="0CD88FD3" w14:textId="1AC14B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15276E" w14:paraId="6B1253A9" w14:textId="046D91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</w:t>
            </w:r>
          </w:p>
        </w:tc>
      </w:tr>
      <w:tr w:rsidRPr="00BB3E71" w:rsidR="004E6078" w:rsidTr="694393C2" w14:paraId="6DDCA134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22F6E468" w14:textId="625577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Ponedjeljak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14.03.2022..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74A5366E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01261333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CBB3B1C" w14:textId="73E3282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5D761C3" w14:textId="25C0E37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2CE4AD8" w14:textId="090EEF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F1A3039" w14:textId="7607171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AB8E482" w14:textId="51AE46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22314FC" w14:textId="420840E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6E8E581" w14:textId="6EA16E1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FB97D86" w14:textId="15AED15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A115AAA" w14:textId="55EA39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6D0158F" w14:textId="080C2B6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6CA6E5F5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44212AB9" w14:textId="4F91FB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Utorak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15.03.2022..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4770C529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4C489A73" w14:textId="0CC5CC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859FE7A" w14:textId="1B334B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F8459D9" w14:textId="321D63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377B745" w14:textId="48E5C7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2BE98F3" w14:textId="327EE3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4FE75AD" w14:textId="248F8F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0F527B1" w14:textId="576A50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80093D4" w14:textId="6C88CE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93426BF" w14:textId="19DB89C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0BF5B74" w14:textId="16409C5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8246AE7" w14:textId="47BA66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5A046469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59D0C942" w14:textId="093463B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Srijeda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16.03.2022..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39C5E07D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2B89F446" w:rsidRDefault="004E6078" w14:paraId="7741EA62" w14:textId="54F3C1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6C99CAD" w14:textId="23C9AA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F8C620D" w14:textId="70A5CD8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79A7851" w14:textId="1D0C01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C06B555" w14:textId="28D561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8676C1A" w14:textId="33C85E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2AADC6A" w14:textId="1595ED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FD6A67A" w14:textId="400832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8BD533D" w14:textId="522712C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22F187C" w14:textId="4AFFCB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3CB3844" w14:textId="2C7621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4538AF74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758CEBEE" w14:textId="10C51AC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Četvrtak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17.03.2022..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3A43F6DB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5C6210E4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92ED2CB" w14:textId="264341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4599906" w14:textId="6035E86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C506EDF" w14:textId="634EC70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4BA25E0" w14:textId="475357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44BB313" w14:textId="3ED9DF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721E2A8" w14:textId="7CFE323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A00F929" w14:textId="4E8C71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2636139" w14:textId="27DC6E9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995C4EA" w14:textId="791EA63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1B00C7E" w14:textId="0AAF10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488BCF01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2AAFD7D3" w14:textId="3A8A389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 xml:space="preserve">Petak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18.03.2022..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36F77599" w14:textId="6BFB32A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5964CA" w:rsidRDefault="004E6078" w14:paraId="4E672E0C" w14:textId="3D9B48C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75E566D" w14:textId="094320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9268C29" w14:textId="103464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6DBBE56" w14:textId="395515D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721C0FB" w14:textId="4FBDA44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4F551EC" w14:textId="6F4F437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254A493" w14:textId="4EDD61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43A6D12" w14:textId="1DE73B0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0774B4C" w14:textId="4D3D9D0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B904A8B" w14:textId="150DCB5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988AF94" w14:textId="0F218C3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30F71B77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3691476F" w14:textId="15ED44C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Ponedjeljak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21.03.2022..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7E6E40A4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2B89F446" w:rsidRDefault="004E6078" w14:paraId="66B2D32E" w14:textId="15EB33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55C726F" w14:textId="03DC78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69F0DA6" w14:textId="167E3C5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EDB86ED" w14:textId="13A75B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6D4020C" w14:textId="190944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E5F58EF" w14:textId="7E90EE0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AE382BE" w14:textId="6258AA7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51B9C87" w14:textId="016A33F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F5090ED" w14:textId="7D31198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0D4C28B" w14:textId="5FAC6B3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D381E4B" w14:textId="44FB8D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33023C0A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12E56F29" w14:textId="5CBFB3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Utorak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22.03.2022..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06E643F3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4AC982C4" w14:textId="2D711CE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2B89F446" w:rsidRDefault="004E6078" w14:paraId="2FAA699A" w14:textId="2C5755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7A20EF7" w14:textId="753924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F24E149" w14:textId="249EA5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4E39945" w14:textId="6B65349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A7BA72F" w14:textId="532FCA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4C99BFB" w14:textId="67C3877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571A0DC" w14:textId="784770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334E600" w14:textId="239DD0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F684BD2" w14:textId="391988B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F316526" w14:textId="3C12D2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0ECB0483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77C62279" w14:textId="4CA1D8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Srijeda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23.03.2022..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072569CE" w14:textId="1E3910D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4158C267" w14:textId="676EBC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526B699" w14:textId="163E27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937C281" w14:textId="18AB436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B2DAE2C" w14:textId="37CB98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27FA9A0" w14:textId="79B535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69B1838" w14:textId="686FA5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6FD05EB" w14:textId="1E21CBA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3D8DF96" w14:textId="118F9B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20667D0" w14:textId="02C279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AC98D2D" w14:textId="2C34DB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139BF6F" w14:textId="7498FE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3510FF04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90970" w:rsidRDefault="004E6078" w14:paraId="1D78CD90" w14:textId="55F23660">
            <w:pPr>
              <w:spacing w:before="24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e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tvrtak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24.03.2022..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4E6078" w:rsidRDefault="004E6078" w14:paraId="3E72DB17" w14:textId="12A670B2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574BC9A9" w14:textId="1D91D2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1843D1A" w14:textId="4D4CFCF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928C6B8" w14:textId="3611BE8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C5C4421" w14:textId="14705F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AAE842D" w14:textId="24ACCE3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411722F" w14:textId="5323EFA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C566BFD" w14:textId="5F441D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A798680" w14:textId="611AE1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329C22D" w14:textId="6C0A45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40B24D9" w14:textId="7FC963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A914CE8" w14:textId="7D45F4B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5918E747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68141F48" w14:textId="26DEF63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Petak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25.03.2022..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6700FD66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2C060FA4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F92DB65" w14:textId="4C1F13C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FF7A335" w14:textId="6664C0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A3D094A" w14:textId="7E8599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29A17FA" w14:textId="52360C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C969F38" w14:textId="0DFA18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967198A" w14:textId="0924574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34B6FB8" w14:textId="69877E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0099C3E" w14:textId="0002DE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BBBCB6B" w14:textId="1C0ED4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E7799FE" w14:textId="61C6A0A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69C4A51C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2B6D6723" w14:textId="3E1960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Ponedjeljak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28.03.2022..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1F1A631D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52590841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C9E92B6" w14:textId="29796D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A6F1594" w14:textId="5F4606D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29B90DB" w14:textId="71CEE6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510DCFB" w14:textId="53BC17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2FA3E3D" w14:textId="33C97C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532655B" w14:textId="66DFD3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4E6078" w:rsidRDefault="004E6078" w14:paraId="19671A92" w14:textId="2FC9AC3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3730398" w14:textId="297CB2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E5DACAC" w14:textId="4CC7D67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AB5FCC7" w14:textId="423A2C7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0C66D144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37FF1A3C" w14:textId="5904159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Utorak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29.03.2022..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509E3B53" w14:textId="4018E43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6156BC96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78DB3BD" w14:textId="18246B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2352D0D" w14:textId="064C63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1BED1BAB" w:rsidRDefault="004E6078" w14:paraId="7D0E524A" w14:textId="4A3C4C6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1BED1BAB" w:rsidRDefault="004E6078" w14:paraId="2977E9C7" w14:textId="3AF7A9D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46DC6832" w:rsidRDefault="004E6078" w14:paraId="78504BBC" w14:textId="4E925C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B766056" w14:textId="3258EA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4E6078" w:rsidRDefault="004E6078" w14:paraId="475A9297" w14:textId="10AB95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8B69267" w14:textId="7E35BD0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F1B7AAC" w14:textId="5FA06B0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C3DD8B3" w14:textId="1286FCE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28213FED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5F76DDD7" w14:textId="11F87D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Srijeda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30.03.2022..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6E296D86" w14:textId="15F8041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465BA783" w14:textId="66C1FF0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53633EA" w14:textId="6CEABB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B72845B" w14:textId="26DC4FB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34C6390" w14:textId="305E25C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4945040" w14:textId="53BDB8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8D75EEC" w14:textId="4F38DE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9617301" w14:textId="53A3D54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A85BD17" w14:textId="47DF113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7B3D906" w14:textId="1C4616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2D1FA5" w14:paraId="69998176" w14:textId="22E0B73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 -test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2D1FA5" w14:paraId="4108743E" w14:textId="380EE21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 -test</w:t>
            </w:r>
          </w:p>
        </w:tc>
      </w:tr>
      <w:tr w:rsidRPr="00BB3E71" w:rsidR="004E6078" w:rsidTr="694393C2" w14:paraId="7F0B6FB8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1E9E2777" w14:textId="743D177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Četvrtak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31.03.2022..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345CB4D5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6392167C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6757B58" w14:textId="3B62C35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15276E" w14:paraId="1409D92E" w14:textId="1783B19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MATEMATIKA 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15276E" w14:paraId="58DD7713" w14:textId="7CAEDE4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15276E" w14:paraId="432E0B0A" w14:textId="0DE5C25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6827DF" w14:paraId="586A5121" w14:textId="30E90E0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1B7384F" w14:textId="115E28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6827DF" w14:paraId="6CF7CF97" w14:textId="77CCB15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2D1FA5" w14:paraId="79E3CA17" w14:textId="460610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 -test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2CCDD67" w14:textId="5C79D62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856746F" w14:textId="0430BA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370A2967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74C9CF57" w14:textId="040BF7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 0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.04.202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7D243337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70CDB37F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E6C0C58" w14:textId="107B8D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2225387" w14:textId="13E9EE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9EB276D" w14:textId="0A344FE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D546213" w14:textId="7B8A78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9437F2B" w14:textId="419DC07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6827DF" w14:paraId="1D726FA9" w14:textId="02BBF4F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A327478" w14:textId="6300E1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CAB03C7" w14:textId="55F037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7BC9727" w14:textId="5B7C98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8FF6CF0" w14:textId="332632E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14EB0651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1BE31BE7" w14:textId="3CA30FC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Ponedjeljak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04.04.2022.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72B22B55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3835417C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E1DF135" w14:textId="5EFED5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DBB832E" w14:textId="7BCF69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DA4382D" w14:textId="41873A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00C0697" w14:textId="215B2A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865AC96" w14:textId="0E6059A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F9AFF9C" w14:textId="56D6ED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84CED19" w14:textId="3B840D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A30A170" w14:textId="4C543DE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6AE18DC" w14:textId="3292FF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FFC7B39" w14:textId="6EF470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1A3B1AF3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175DFEAF" w14:textId="3DB07FD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Utorak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05.04.2022.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0C004E54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02C99C53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B7ECB49" w14:textId="26EB6BF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A496CAA" w14:textId="259381E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DDA889F" w14:textId="45A9FE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3B8024F" w14:textId="5BAE38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53D57EC" w14:textId="618238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D62B1F1" w14:textId="1A62F5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E514B64" w14:textId="0EA2E61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FC64606" w14:textId="02E240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479100C" w14:textId="51B7AE3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3697B37" w14:textId="715129A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73068FF3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6885A927" w14:textId="4F1274D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Srijeda 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06.04.2022.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6AB724F1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0F112159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F39071C" w14:textId="3D5982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9D2845A" w14:textId="6D7F07C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C2C5FF7" w14:textId="026165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D6A5674" w14:textId="59969F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383842B" w14:textId="4128E9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7725244" w14:textId="540230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7CAE313" w14:textId="45935B7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D765127" w14:textId="654C92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F142BBE" w14:textId="322F8D4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3DF0B6A" w14:textId="309A800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55ECD087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5DCD49B2" w14:textId="0588F2F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Četvrtak      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07.04.2022.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27912B93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07416E30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42CDB5C" w14:textId="26025DB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7E853E7" w14:textId="288589C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6E7ABF2" w14:textId="10EE7ED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0BC3377" w14:textId="0E05D5F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F0F19D2" w14:textId="72F89A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15E72F8" w14:textId="457E01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F6D5A4E" w14:textId="4DF184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12E1D60" w14:textId="373A2D8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129F12D" w14:textId="1423A9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1160439" w14:textId="2DFB13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10738430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7908A39B" w14:textId="6F6B35C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Petak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08.04.2022.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5B7965F8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5B49D440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A609070" w14:textId="360AE1D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591F5D3" w14:textId="5DF9CC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B907106" w14:textId="209A5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F4CD710" w14:textId="152752A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1E3393B" w14:textId="2EC77C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5178404" w14:textId="0053ED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23089C2" w14:textId="4353C9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B21BE6E" w14:textId="3FD75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8934B77" w14:textId="5053F4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5C2F556" w14:textId="43D1526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236C6629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3AA2ED98" w14:textId="5D5A368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Ponedjeljak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11.04.2022.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1781B6FD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6655C86C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3F6C023" w14:textId="0CBE7E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C35BD95" w14:textId="27B12B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4B6BFD1" w14:textId="0417FF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1E981BB" w14:textId="020E92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6229D61" w14:textId="399B0FE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8FC5FCA" w14:textId="021D50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4F3A226" w14:textId="2AEA85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1A05682" w14:textId="464D63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F2396BE" w14:textId="21EEBE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35A9E82" w14:textId="5A87E8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3AEEFB4F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1097FC7A" w14:textId="7548488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 xml:space="preserve">Utorak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12.04.2022.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31BD9609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51319635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65C5F45" w14:textId="2617471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0BFC91C" w14:textId="0BD930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8931880" w14:textId="0ADE43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E1FE4D4" w14:textId="087EFD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89A7C4B" w14:textId="4407331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99F3D03" w14:textId="4310F08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CF467EB" w14:textId="2449ECD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15276E" w14:paraId="37437551" w14:textId="23D76C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BHS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15276E" w14:paraId="31F88130" w14:textId="1A5730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BHS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15276E" w14:paraId="2580E355" w14:textId="1DE17D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BHS</w:t>
            </w:r>
          </w:p>
        </w:tc>
      </w:tr>
      <w:tr w:rsidRPr="00BB3E71" w:rsidR="004E6078" w:rsidTr="694393C2" w14:paraId="492DFC89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7D2BE2E8" w14:textId="432FFF5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Srijeda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13.04.2022.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17ACDCFD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5DA68F61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9D7624A" w14:textId="3467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6E299DC" w14:textId="52F06D2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E3552C2" w14:textId="5B35A7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EB49B0B" w14:textId="433173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1ACC22D" w14:textId="2EB3CF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BA1EF45" w14:textId="2F88D0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E650960" w14:textId="0BE01B6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5259A84" w14:textId="660FEC1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EA5907E" w14:textId="53720F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0A52A1C" w14:textId="59CC5E9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3AB71426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043DEEE3" w14:textId="4FABE6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Četvrtak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14.04.2022.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57022925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08F15081" w14:textId="011A7ED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CAA1318" w14:textId="39A3F0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3AB5C55" w14:textId="2D3732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001EFD6" w14:textId="2E0C697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55ABF1B" w14:textId="0122C5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5624AE6" w14:textId="29E995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6E01618" w14:textId="109472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DBC8DEF" w14:textId="185F06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59DBD01" w14:textId="72288A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F688529" w14:textId="566EC28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7C95FC5" w14:textId="7D4B8D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76488F7E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1C8CC408" w14:textId="649A7A0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Petak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15.04.2022.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5F4932A8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16294960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8F0A265" w14:textId="6F77C5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292D136" w14:textId="6294546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570DA42" w14:textId="397F45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572076B" w14:textId="538893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2936DDB" w14:textId="0942677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CEA7088" w14:textId="5C96337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8EBE28D" w14:textId="058827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C5F3090" w14:textId="491598D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AD6C906" w14:textId="18C7EE8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CEAB450" w14:textId="61446AF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236A041D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58B5BE7F" w14:textId="0127023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Ponedjeljak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18.04.2022.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4F59F35D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48DA1FD6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2B89F446" w:rsidRDefault="004E6078" w14:paraId="7304218A" w14:textId="6C973D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087B24F" w14:textId="46EA0DA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0D027E2" w14:textId="2CD6532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C97093A" w14:textId="06A018F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949F2AD" w14:textId="3A3461F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4EFB363" w14:textId="438AADA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AC19CF4" w14:textId="0396997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0AF1B21" w14:textId="44942D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8B07656" w14:textId="2CDD65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4B8A7AC" w14:textId="60DD82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1B4E356D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352C92F8" w14:textId="2E6D3E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Utorak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19.04.2022.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0A0F040C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7D1AEC90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CF256F6" w14:textId="59432DD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7FEDE94" w14:textId="1C16AC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7ADAAFC" w14:textId="0092D5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C854981" w14:textId="04A9C9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061D067" w14:textId="1A12AB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384C0AE" w14:textId="00FD8CE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6E0B510" w14:textId="1B9011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58F2F8F" w14:textId="3E31E7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1204776" w14:textId="3F6C70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E622A6C" w14:textId="1C1A7E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1A335981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22644D26" w14:textId="038C36D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 2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.04.202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7CF06745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2DB6B24F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4E35E6F" w14:textId="16E7008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1AAAB15" w14:textId="7AF4A8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B720789" w14:textId="519277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0981AD6" w14:textId="762702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64A7E8D" w14:textId="1208C98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2E5B5E6" w14:textId="24E576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18007C1" w14:textId="1E7C62C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7B650BB" w14:textId="707FE3F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843D2B3" w14:textId="7559D5A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CF702C7" w14:textId="0143BB7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219EECCD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3EFD66DB" w14:textId="7F266A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Četvrtak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21.04.2022.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1A5FB3DB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6483994B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79CD00D" w14:textId="35BD1D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5E65B96" w14:textId="29156B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15473AB" w14:textId="232A4E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FE6295C" w14:textId="6897D0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BCD77C8" w14:textId="1BF79CC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694393C2" w:rsidR="38E0EBB0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478E076" w14:textId="000A55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694393C2" w:rsidR="38E0EBB0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C480089" w14:textId="54078A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694393C2" w:rsidR="38E0EBB0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</w:t>
            </w: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15276E" w14:paraId="4149504D" w14:textId="6E8F07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BHS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15276E" w14:paraId="349A6D38" w14:textId="0013E8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BHS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15276E" w14:paraId="235CCF9E" w14:textId="16BEC61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BHS</w:t>
            </w:r>
          </w:p>
        </w:tc>
      </w:tr>
      <w:tr w:rsidRPr="00BB3E71" w:rsidR="004E6078" w:rsidTr="694393C2" w14:paraId="67309656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68EF49F7" w14:textId="6D03E54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Petak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22.04.2022.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3EF56C3C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68461C07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4AE1766" w14:textId="1D37ACE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5C4A29D" w14:textId="07BDF39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39F0C7E" w14:textId="434D4E3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7AF2519" w14:textId="032BD3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52F1C6E" w14:textId="3629F86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B627477" w14:textId="4188BF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B1ABE2A" w14:textId="7C075D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BFE2F4B" w14:textId="146EDC5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1692883" w14:textId="332458C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A440260" w14:textId="1267036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1E8E188B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4E044126" w14:textId="02A3056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Ponedjeljkak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25.04.2022.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14443BD4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18B7F282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3DF2B6F" w14:textId="616954A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39222BC" w14:textId="6E281B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84B3EDF" w14:textId="611976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9B7A9CF" w14:textId="2C76B77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5FA37E7" w14:textId="362E621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B3F5A41" w14:textId="0767DA4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8765871" w14:textId="1E0380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F2B9EF2" w14:textId="5A05726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77D9716" w14:textId="7BF0A5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819F36C" w14:textId="7B3DF2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0D3FD0E2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4C505DF1" w14:textId="37D00C2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Utorak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26.04.2022.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4230D166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65DE10A4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3315493" w14:textId="005252D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6863B94" w14:textId="2A35D4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6A8951A" w14:textId="6AAB1B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C6CD558" w14:textId="13BD928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6417514" w14:textId="3B1B8B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694393C2" w:rsidR="367988F7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BHS-PISMENA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8352728" w14:textId="1C1081D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694393C2" w:rsidR="367988F7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BHS-PISMENA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A2BE76C" w14:textId="0E4796D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694393C2" w:rsidR="367988F7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BHS-PISMENA</w:t>
            </w: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159F56D" w14:textId="76620A6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3290C3F" w14:textId="2C3B34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8C7A8D4" w14:textId="20E07CC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7F415DDA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643D3894" w14:textId="267E964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Srijeda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27.04.2022.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1BB074BD" w14:textId="714149C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5B7B2A82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F1AB1BE" w14:textId="00E6E14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E218ACE" w14:textId="4B290D0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7D6F74C" w14:textId="010C2D0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CD9FF1F" w14:textId="3AEF15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21CF9F0" w14:textId="11A325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CAD566F" w14:textId="474A8A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0D9D00C" w14:textId="76521D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F0F092B" w14:textId="1D663D8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EDF81ED" w14:textId="490D46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F883518" w14:textId="4153DB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533E0FDE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09BA627E" w14:textId="2BE9546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Četvrtak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28.04.2022.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4E613DA3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03866318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5945121" w14:textId="684219F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5F94EC8" w14:textId="39C57C6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85028CC" w14:textId="2DDE07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639E14A" w14:textId="0714391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584C327" w14:textId="52AE62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13F7EF7" w14:textId="1308C6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BF6B4BB" w14:textId="419F303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15276E" w14:paraId="32802C19" w14:textId="7A76B64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15276E" w14:paraId="7A287D77" w14:textId="373AAD2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15276E" w14:paraId="7E623BE2" w14:textId="6110E32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</w:t>
            </w:r>
          </w:p>
        </w:tc>
      </w:tr>
      <w:tr w:rsidRPr="00BB3E71" w:rsidR="004E6078" w:rsidTr="694393C2" w14:paraId="360D13C4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0EF38A86" w14:textId="45BCA4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Petak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29.04.2022.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3015E61C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53299930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DE6982E" w14:textId="25441B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269236F" w14:textId="55BF41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6812393" w14:textId="1A44A01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33EBED5" w14:textId="6D1002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92BB198" w14:textId="5EAEA58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C48E13F" w14:textId="558808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2F6143D" w14:textId="4AEBDCF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57346A5" w14:textId="1B3C416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26A03A7" w14:textId="4EE3FB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81B0418" w14:textId="03542A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394075A2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2EBC23CA" w14:textId="08B796B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 0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.05.202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02B5D135" w14:textId="14184D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1427830C" w14:textId="1B4917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ADB1DF5" w14:textId="620E747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3190C21" w14:textId="27C595B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2F33CD0" w14:textId="7DE07A6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8709D7A" w14:textId="3E41D04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35627B8" w14:textId="3D9CAA6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B3E7285" w14:textId="182AD0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5BC2664" w14:textId="43BF2C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E19AE81" w14:textId="4AEEBC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A488572" w14:textId="7D9EAA0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B34468D" w14:textId="40E072B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4F495D78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78ED8B35" w14:textId="1AB537C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Utorak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03.05.2022.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4C027BC5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165316CD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C9E6EF9" w14:textId="50B172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513F849" w14:textId="00B592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A28DA57" w14:textId="0896152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4E6078" w:rsidRDefault="004E6078" w14:paraId="6C4D22EE" w14:textId="1E6B2F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641F0CE" w14:textId="23D6F58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AC001DB" w14:textId="623B9B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313DB12" w14:textId="55E58C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BC7F0F8" w14:textId="0083A8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074331D" w14:textId="33CDFD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4D9A1EB" w14:textId="5F96B5E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1FECFB0C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4C939571" w14:textId="7968D75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Srijeda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04.05.2022.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54D8E984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20834226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68D736F" w14:textId="205B46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B925C0A" w14:textId="169C85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8E1C8FF" w14:textId="0A13AD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8E89E8D" w14:textId="18B1DA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F175EBC" w14:textId="72F6F5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E9A587E" w14:textId="0BFFE4B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241BFE7" w14:textId="03F2930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F6BCA7F" w14:textId="77B55E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5445237" w14:textId="20A1BBF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912C6FE" w14:textId="427F16F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45259F72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6167ABE9" w14:textId="742CFBB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Četvrtak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05.05.2022.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613AFE75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2F40AF2A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F8C9DDF" w14:textId="387EF61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0915605" w14:textId="41D8E2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29DC7C5" w14:textId="3F29CE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A05B520" w14:textId="1BA90B7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80236F6" w14:textId="5016F4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80346E6" w14:textId="4593BF1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0C39CA1" w14:textId="2554E9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B5C9360" w14:textId="7E4B2EF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98E76E7" w14:textId="6C8D28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974827D" w14:textId="072333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5EDA20D2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4F62B89F" w14:textId="1700BFC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 xml:space="preserve">Petak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06.05.2022.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19518E4C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68CCA79D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E47201C" w14:textId="668AA5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9A77F21" w14:textId="715BB70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9C4EE3B" w14:textId="3EB2EDD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2F40DB8" w14:textId="666EAB6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7BF4634" w14:textId="580F85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FF5041F" w14:textId="1957CA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5ABDAD3" w14:textId="3D73AA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CF6A804" w14:textId="286172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D9899B6" w14:textId="0D2D92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24DC97C" w14:textId="79B418E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0CB707FB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712A0442" w14:textId="2952D17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Ponedjeljak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09.05.2022.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73F24E5C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31B51F53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C7F8F64" w14:textId="2C07B77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4ACB9CF" w14:textId="31B947E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16102CE" w14:textId="196423A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1B5730D" w14:textId="64973F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90B87DF" w14:textId="56C527D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A686128" w14:textId="66794E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16431FF" w14:textId="3FCAE9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BDEBDDB" w14:textId="4C2EF0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B265991" w14:textId="1B69FD8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946F5CE" w14:textId="70056E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6405E971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64B9F0F0" w14:textId="180A723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 1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.05.202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4C5D0F56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29224284" w14:textId="76EB59F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25E877D" w14:textId="70B8A6F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F808F78" w14:textId="6362CD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E65F49" w14:paraId="220CA5E5" w14:textId="1666CC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EJ-test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E65F49" w14:paraId="5A44F79D" w14:textId="14BB6D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EJ-test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2DC2F6F" w14:textId="2DF9CE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414704A" w14:textId="154C5F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F24C536" w14:textId="2D32EA1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0AE8C0C" w14:textId="5139B07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33F839F" w14:textId="51053E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6A94DBE" w14:textId="3F162E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4ED6C210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51D97229" w14:textId="2224CDD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 1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.05.202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1DFD6E21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E65F49" w14:paraId="1E76BCA9" w14:textId="34F72B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EJ-test</w:t>
            </w:r>
            <w:r w:rsidRPr="00574E5E" w:rsidR="004E607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E65F49" w14:paraId="4C305C9C" w14:textId="094864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EJ-test</w:t>
            </w: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65DB5DE" w14:textId="15627BF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41706C1" w14:textId="5B2429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26ACC65" w14:textId="6A18F9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62FED98" w14:textId="458DC0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7BAD530" w14:textId="109F2CF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5914B4F" w14:textId="4F627E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202EA5E" w14:textId="6AB57BF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4E5FBBA" w14:textId="528245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5F6F7C6" w14:textId="6069B6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3E32709F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1FDFCE09" w14:textId="0A17815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 1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.05.202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67EFEA29" w14:textId="6AB790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79F71E41" w14:textId="23756BD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8508B04" w14:textId="51A6A7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4F1E567" w14:textId="40E5F9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EFA8F2A" w14:textId="4F2E5E5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D530391" w14:textId="45404F4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6827DF" w14:paraId="54BCAC30" w14:textId="633EFD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5269776" w14:textId="19DCC3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48D6489" w14:textId="321991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F568702" w14:textId="42EB6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58603CA" w14:textId="21D351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14C085F" w14:textId="320C6D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0D2AABB7" w14:textId="77777777">
        <w:trPr>
          <w:gridAfter w:val="1"/>
          <w:wAfter w:w="3450" w:type="dxa"/>
          <w:trHeight w:val="765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30175A4E" w14:textId="53BAE7D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 1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.05.202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2.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0AF03450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3C138999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49296AF" w14:textId="3B69D0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6ABAB31" w14:textId="515B6CC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2D334B1" w14:textId="2EE2E4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B99457E" w14:textId="39CE00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20BA86D" w14:textId="127551C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6827DF" w14:paraId="6449132B" w14:textId="029B67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27153F4" w14:textId="3B1C60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0AE90BB" w14:textId="016FDA7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3F32EA6" w14:textId="797253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351728B" w14:textId="110EA23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393E6502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390A5044" w14:textId="11F9763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 1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.05.202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E65F49" w14:paraId="5BB610CD" w14:textId="00B82F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EJ-test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72AF68FA" w14:textId="25AB46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E5B3D39" w14:textId="118B3C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D489E08" w14:textId="65F053B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5E36915" w14:textId="3DE7C7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0430BBF" w14:textId="7FE9DB2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7264BF2" w14:textId="5401D9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33C472E" w14:textId="14E298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6827DF" w14:paraId="3A835D6B" w14:textId="1ED1408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CA3A411" w14:textId="4989E19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CDA1AFD" w14:textId="499FC6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64A0439" w14:textId="73BB25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2F6018D3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29B5C2D0" w14:textId="1B92E34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 1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.05.202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3CFF6B2C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2DBF4702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D72560" w:rsidRDefault="004E6078" w14:paraId="1E13F145" w14:textId="2BEA0B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E1B99DD" w14:textId="4A2FEE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3EA9D2A" w14:textId="7C9DBB8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A9BFAB2" w14:textId="3DFF0C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CED5F79" w14:textId="590F60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9747282" w14:textId="51B2F2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359BEFD" w14:textId="4FC849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500E0FA" w14:textId="2A1FF3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DC3B468" w14:textId="26D0E2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7ECCE99" w14:textId="3694626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1D2A0575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14A5306B" w14:textId="2ADD67A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 1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.05.202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203F4394" w14:textId="726339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36103BEA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7D74DDC" w14:textId="7C49FA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9D2C033" w14:textId="248ACF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15276E" w14:paraId="75241EBE" w14:textId="4DADB7C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Moja okolina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15276E" w14:paraId="05BC6466" w14:textId="4485CDE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Moja okolina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7645CD2" w14:textId="011AA3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049ADDE" w14:textId="6947C3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5A005BA" w14:textId="6063A1E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7086F82" w14:textId="5534A9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2D1FA5" w14:paraId="79AABE3E" w14:textId="55E1C2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 -test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2D1FA5" w14:paraId="26513F92" w14:textId="6B1C28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 -test</w:t>
            </w:r>
          </w:p>
        </w:tc>
      </w:tr>
      <w:tr w:rsidRPr="00BB3E71" w:rsidR="004E6078" w:rsidTr="694393C2" w14:paraId="21130DAC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70201E5C" w14:textId="769E103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Četvrtak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.05.202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1B39ACDB" w14:textId="51A36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0EA903BC" w14:textId="639CFD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501034A" w14:textId="59E933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2E7E602" w14:textId="75DDC54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56F9013" w14:textId="78D3F1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3F70F55" w14:textId="04FCFF1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813EEF8" w14:textId="52CCF4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FC377AF" w14:textId="1BDC90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8D35B60" w14:textId="7794AA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2D1FA5" w14:paraId="1F6553CF" w14:textId="63EF6E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 -test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D4CEF30" w14:textId="65F3FEB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B80C6BF" w14:textId="3D28EC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27D784D8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73003A00" w14:textId="22DD668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 2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.05.202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6ABE0CE1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18010FBF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BC5DD76" w14:textId="10102F2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0CDF837" w14:textId="26C935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8B85C07" w14:textId="5F0A3CB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3AF50BC" w14:textId="4FE9FF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3E05C6B" w:rsidRDefault="004E6078" w14:paraId="37B90E1F" w14:textId="18BAD6B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15F7C39" w14:textId="71A5BD8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3E05C6B" w:rsidRDefault="004E6078" w14:paraId="572D830D" w14:textId="1FFD35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8097C97" w14:textId="72C238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EFD71C9" w14:textId="5D57220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C03306C" w14:textId="57E73E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392A31E4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12100FB0" w14:textId="46ECDCD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 2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.05.202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0D3695C7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021CA7AC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05923B0" w14:textId="62DA4D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6BAE53E" w14:textId="33ADA40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AF93EE3" w14:textId="277B26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6EE4941" w14:textId="3FACCA5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E7D24B1" w14:textId="3A8C09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1F59197" w14:textId="67443B8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4DF07ED" w14:textId="295CC43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B3FE02C" w14:textId="7C8DCED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C87D6FF" w14:textId="61CC7A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24FB467" w14:textId="57EE08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25BFA613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22C8C083" w14:textId="5D7E54C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Utorak 2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.05.202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0A8E1C6A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08E4B22D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8942D82" w14:textId="5E05B14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7A2A0CD" w14:textId="2D7319B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4FFCABD" w14:textId="22FF0B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4118EA6" w14:textId="3FB1CC7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09A55EA" w14:textId="45801A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694393C2" w:rsidR="45ABF99E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D72560" w:rsidRDefault="004E6078" w14:paraId="7BDEC327" w14:textId="56B877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694393C2" w:rsidR="45ABF99E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BF1A482" w14:textId="55B0A3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694393C2" w:rsidR="45ABF99E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</w:t>
            </w: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040D415" w14:textId="5B33F9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2152710" w14:textId="4310DD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08846FD" w14:textId="6BD0C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37007EEE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4452F7C0" w14:textId="1E78DA4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 2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.05.202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3DF75A37" w14:textId="2CE7044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554CC52C" w14:textId="359C50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D3516FA" w14:textId="0677A51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15276E" w14:paraId="78BF6788" w14:textId="6C50D9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BHS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15276E" w14:paraId="61F3D034" w14:textId="17F71ED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BHS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15276E" w14:paraId="61874836" w14:textId="081F38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BHS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DEA19FC" w14:textId="4B8A595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8F38E45" w14:textId="120B034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2A5CFF8" w14:textId="105E70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E28544E" w14:textId="33D041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C370DE0" w14:textId="5768AE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71C2689" w14:textId="1B6F1A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5949C56B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29124A4D" w14:textId="1C06AFC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 2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.05.202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3DB93DA5" w14:textId="20CE7EE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067EBC56" w14:textId="0F14821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70BD71B" w14:textId="12F9AA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15276E" w14:paraId="2C47F290" w14:textId="56EBA9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Moja okolina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F314A4A" w14:textId="2BA2789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15276E" w14:paraId="00FBD9C5" w14:textId="5110DC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8DE08B9" w14:textId="34F6818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90176DA" w14:textId="5918E8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8395FBD" w14:textId="65EC1E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15276E" w14:paraId="3C1AA7A2" w14:textId="2FC3101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BHS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15276E" w14:paraId="659DC0C0" w14:textId="694E1E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BHS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15276E" w14:paraId="6FF869DA" w14:textId="74EBF6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BHS</w:t>
            </w:r>
          </w:p>
        </w:tc>
      </w:tr>
      <w:tr w:rsidRPr="00BB3E71" w:rsidR="004E6078" w:rsidTr="694393C2" w14:paraId="07EE3E3C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7E27762E" w14:textId="19039E4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 2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.05.202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4AEDBA85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1D196B3E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333E4B7" w14:textId="4E7A1E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15276E" w14:paraId="28DA2D5A" w14:textId="6A09F3D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Matematika 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15276E" w14:paraId="550AACB0" w14:textId="601E67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58FB15C" w14:textId="3C0C17D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493CC98" w14:textId="4D1BBC1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51CC991" w14:textId="63D713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C6DC485" w14:textId="27AE46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A192477" w14:textId="73DAB0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198D6B3" w14:textId="5FCDC3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F717954" w14:textId="1FDC419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059DB8B5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59D63D57" w14:textId="233CAD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 3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.05.202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0AFC1FA1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055621FB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4626064" w14:textId="239878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D18BDBC" w14:textId="2F1D32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933B43C" w14:textId="3183AD3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F961A97" w14:textId="08549FD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C8706EB" w14:textId="62D45F3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3214D26" w14:textId="1B7B43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F99744E" w14:textId="16321C7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15276E" w14:paraId="3D0FDBCF" w14:textId="1584227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Moja okolina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15276E" w14:paraId="24705743" w14:textId="303E1F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Moja okolina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15276E" w14:paraId="04D06EA0" w14:textId="5A4969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Moja okolina</w:t>
            </w:r>
          </w:p>
        </w:tc>
      </w:tr>
      <w:tr w:rsidRPr="00BB3E71" w:rsidR="004E6078" w:rsidTr="694393C2" w14:paraId="6DCF3D1D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0EC3B86C" w14:textId="36F44D9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 xml:space="preserve">Utorak </w:t>
            </w:r>
            <w:r w:rsidR="00406A3D">
              <w:rPr>
                <w:rFonts w:ascii="Calibri" w:hAnsi="Calibri"/>
                <w:color w:val="000000"/>
                <w:sz w:val="16"/>
                <w:szCs w:val="16"/>
              </w:rPr>
              <w:t>31.05.2022.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0586B159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4E6078" w:rsidP="00CE7CD9" w:rsidRDefault="004E6078" w14:paraId="1B4E59F5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7DDCF71" w14:textId="3F9BD23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1BED1BAB" w:rsidRDefault="004E6078" w14:paraId="036BE7D0" w14:textId="553D0D58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DA8CE28" w14:textId="2235CB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FF9CC31" w14:textId="04DE011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D1B50B7" w14:textId="1EC44F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694393C2" w:rsidR="3DD0A35D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MOJA OKOLINA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BF438F3" w14:textId="752F82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694393C2" w:rsidR="3DD0A35D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MOJA OKOLINA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3398C29" w14:textId="2A2BFF1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694393C2" w:rsidR="3DD0A35D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MOJA OKOLINA</w:t>
            </w: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1C2B81D" w14:textId="53DCCB1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61E2BB7" w14:textId="5866FA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E7FFCFF" w14:textId="2B41CA7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6EBD455A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4E6078" w:rsidP="00CE7CD9" w:rsidRDefault="004E6078" w14:paraId="34E4196B" w14:textId="7F0CDE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Srijeda 0</w:t>
            </w:r>
            <w:r w:rsidR="003471F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.06.202</w:t>
            </w:r>
            <w:r w:rsidR="003471F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DAFFD2E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390A959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FBD9ACA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7E820F5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F452E4B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C0DE48A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3E05C6B" w:rsidRDefault="004E6078" w14:paraId="5C054E2F" w14:textId="3732FF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29548ED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3E05C6B" w:rsidRDefault="004E6078" w14:paraId="441B7C7F" w14:textId="136F7D9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3E05C6B" w:rsidRDefault="004E6078" w14:paraId="6D83EA27" w14:textId="1A76666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3E05C6B" w:rsidRDefault="004E6078" w14:paraId="78BAC816" w14:textId="5C17DC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09ADFD1" w14:textId="57DD33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4506FBBC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4E6078" w:rsidP="00CE7CD9" w:rsidRDefault="004E6078" w14:paraId="284A0A32" w14:textId="5C189C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Četvrtak 0</w:t>
            </w:r>
            <w:r w:rsidR="003471F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.06.202</w:t>
            </w:r>
            <w:r w:rsidR="003471F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B75F642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7751081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106E621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0B73B7C" w14:textId="4A3D0C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071C011" w14:textId="6650F11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6E2129C" w14:textId="4B430C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9F0BA9E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3343856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561F550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15276E" w14:paraId="3A0CCF23" w14:textId="5FE7BF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15276E" w14:paraId="187339B9" w14:textId="589AA0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15276E" w14:paraId="177A370A" w14:textId="3F06BC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</w:t>
            </w:r>
          </w:p>
        </w:tc>
      </w:tr>
      <w:tr w:rsidRPr="00BB3E71" w:rsidR="004E6078" w:rsidTr="694393C2" w14:paraId="4BEB7BEF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4E6078" w:rsidP="00CE7CD9" w:rsidRDefault="004E6078" w14:paraId="4C6BEB04" w14:textId="5DE8675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Petak 0</w:t>
            </w:r>
            <w:r w:rsidR="003471F0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.06.202</w:t>
            </w:r>
            <w:r w:rsidR="003471F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323DCDB" w14:textId="03E10B9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1DCA6AE" w14:textId="41A221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8F35B58" w14:textId="3A9001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B041BCD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7AB89B3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ACE662E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4B32B77F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73B6533B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4A4054E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36C5961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3EADA220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3E05C6B" w:rsidRDefault="004E6078" w14:paraId="26316ED5" w14:textId="6B86FD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4E6078" w:rsidTr="694393C2" w14:paraId="04C34ECD" w14:textId="77777777">
        <w:trPr>
          <w:gridAfter w:val="1"/>
          <w:wAfter w:w="3450" w:type="dxa"/>
          <w:trHeight w:val="510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4E6078" w:rsidP="00CE7CD9" w:rsidRDefault="004E6078" w14:paraId="1DB7668D" w14:textId="6002AC8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Ponedjeljak 0</w:t>
            </w:r>
            <w:r w:rsidR="003471F0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.06.202</w:t>
            </w:r>
            <w:r w:rsidR="003471F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FE5E9E5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24AB248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6A667EC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08ED9491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D692B43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6AD5FBC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243EAA8E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321DBB6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4F68B98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5155FBB8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6AA68FD8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4E6078" w:rsidP="00CE7CD9" w:rsidRDefault="004E6078" w14:paraId="12E92EAF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CE7CD9" w:rsidP="00CE7CD9" w:rsidRDefault="00CE7CD9" w14:paraId="2F81E54A" w14:textId="77777777">
      <w:pPr>
        <w:jc w:val="center"/>
        <w:rPr>
          <w:b/>
          <w:sz w:val="28"/>
          <w:szCs w:val="28"/>
        </w:rPr>
      </w:pPr>
    </w:p>
    <w:p w:rsidR="00C50CAF" w:rsidRDefault="00C50CAF" w14:paraId="25460AB9" w14:textId="77777777"/>
    <w:sectPr w:rsidR="00C50CAF" w:rsidSect="00862FC3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  <w:sz w:val="22"/>
        <w:szCs w:val="22"/>
        <w:lang w:val="bs-Latn-B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hint="default" w:ascii="Times New Roman" w:hAnsi="Times New Roman" w:cs="Times New Roman"/>
        <w:sz w:val="22"/>
        <w:szCs w:val="22"/>
        <w:lang w:val="bs-Latn-B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2"/>
        </w:tabs>
        <w:ind w:left="29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DFFC5B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int="default"/>
        <w:b/>
        <w:bCs/>
        <w:i w:val="0"/>
        <w:iCs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lang w:val="bs-Latn-BA"/>
      </w:rPr>
    </w:lvl>
  </w:abstractNum>
  <w:abstractNum w:abstractNumId="3" w15:restartNumberingAfterBreak="0">
    <w:nsid w:val="00FF52DC"/>
    <w:multiLevelType w:val="multilevel"/>
    <w:tmpl w:val="F826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8740760"/>
    <w:multiLevelType w:val="multilevel"/>
    <w:tmpl w:val="213C73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B4F1341"/>
    <w:multiLevelType w:val="hybridMultilevel"/>
    <w:tmpl w:val="B718C7C2"/>
    <w:lvl w:ilvl="0" w:tplc="80A49DCC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C7216A0"/>
    <w:multiLevelType w:val="multilevel"/>
    <w:tmpl w:val="B3347586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7" w15:restartNumberingAfterBreak="0">
    <w:nsid w:val="10F717AE"/>
    <w:multiLevelType w:val="multilevel"/>
    <w:tmpl w:val="DF043D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2D6446F"/>
    <w:multiLevelType w:val="hybridMultilevel"/>
    <w:tmpl w:val="169A8CC2"/>
    <w:lvl w:ilvl="0" w:tplc="80A49DC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8D277DB"/>
    <w:multiLevelType w:val="multilevel"/>
    <w:tmpl w:val="99D0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CCF69D5"/>
    <w:multiLevelType w:val="multilevel"/>
    <w:tmpl w:val="DFFC5B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int="default"/>
        <w:b/>
        <w:bCs/>
        <w:i w:val="0"/>
        <w:iCs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lang w:val="bs-Latn-BA"/>
      </w:rPr>
    </w:lvl>
  </w:abstractNum>
  <w:abstractNum w:abstractNumId="11" w15:restartNumberingAfterBreak="0">
    <w:nsid w:val="1FBD4BB6"/>
    <w:multiLevelType w:val="hybridMultilevel"/>
    <w:tmpl w:val="957C4B7C"/>
    <w:lvl w:ilvl="0" w:tplc="00000011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  <w:sz w:val="22"/>
        <w:szCs w:val="22"/>
        <w:lang w:val="bs-Latn-BA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4840A11"/>
    <w:multiLevelType w:val="multilevel"/>
    <w:tmpl w:val="77160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53B0FEC"/>
    <w:multiLevelType w:val="hybridMultilevel"/>
    <w:tmpl w:val="07C42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50EF4"/>
    <w:multiLevelType w:val="hybridMultilevel"/>
    <w:tmpl w:val="A29CCE04"/>
    <w:lvl w:ilvl="0" w:tplc="FE140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E116B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48FAF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B8202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FE909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F17E1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149CF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1A7C6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C2AAA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5" w15:restartNumberingAfterBreak="0">
    <w:nsid w:val="28032A83"/>
    <w:multiLevelType w:val="hybridMultilevel"/>
    <w:tmpl w:val="4204E666"/>
    <w:lvl w:ilvl="0" w:tplc="00000011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  <w:sz w:val="22"/>
        <w:szCs w:val="22"/>
        <w:lang w:val="bs-Latn-BA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95B3640"/>
    <w:multiLevelType w:val="hybridMultilevel"/>
    <w:tmpl w:val="DCD2FABE"/>
    <w:lvl w:ilvl="0" w:tplc="1884E6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4CB8AA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812856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724C66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E4866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FE4A21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AF18C7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50DC78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045203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A552CFA"/>
    <w:multiLevelType w:val="hybridMultilevel"/>
    <w:tmpl w:val="3C722E74"/>
    <w:lvl w:ilvl="0" w:tplc="00000011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  <w:sz w:val="22"/>
        <w:szCs w:val="22"/>
        <w:lang w:val="bs-Latn-BA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DAB2C5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  <w:sz w:val="22"/>
        <w:szCs w:val="22"/>
        <w:lang w:val="bs-Latn-B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hint="default" w:ascii="Times New Roman" w:hAnsi="Times New Roman" w:cs="Times New Roman"/>
        <w:sz w:val="22"/>
        <w:szCs w:val="22"/>
        <w:lang w:val="bs-Latn-B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07953A1"/>
    <w:multiLevelType w:val="hybridMultilevel"/>
    <w:tmpl w:val="2416E76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A3723"/>
    <w:multiLevelType w:val="multilevel"/>
    <w:tmpl w:val="77160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16519CD"/>
    <w:multiLevelType w:val="hybridMultilevel"/>
    <w:tmpl w:val="2B585A84"/>
    <w:lvl w:ilvl="0" w:tplc="7A8262E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6" w:hanging="360"/>
      </w:pPr>
    </w:lvl>
    <w:lvl w:ilvl="2" w:tplc="141A001B" w:tentative="1">
      <w:start w:val="1"/>
      <w:numFmt w:val="lowerRoman"/>
      <w:lvlText w:val="%3."/>
      <w:lvlJc w:val="right"/>
      <w:pPr>
        <w:ind w:left="3216" w:hanging="180"/>
      </w:pPr>
    </w:lvl>
    <w:lvl w:ilvl="3" w:tplc="141A000F" w:tentative="1">
      <w:start w:val="1"/>
      <w:numFmt w:val="decimal"/>
      <w:lvlText w:val="%4."/>
      <w:lvlJc w:val="left"/>
      <w:pPr>
        <w:ind w:left="3936" w:hanging="360"/>
      </w:pPr>
    </w:lvl>
    <w:lvl w:ilvl="4" w:tplc="141A0019" w:tentative="1">
      <w:start w:val="1"/>
      <w:numFmt w:val="lowerLetter"/>
      <w:lvlText w:val="%5."/>
      <w:lvlJc w:val="left"/>
      <w:pPr>
        <w:ind w:left="4656" w:hanging="360"/>
      </w:pPr>
    </w:lvl>
    <w:lvl w:ilvl="5" w:tplc="141A001B" w:tentative="1">
      <w:start w:val="1"/>
      <w:numFmt w:val="lowerRoman"/>
      <w:lvlText w:val="%6."/>
      <w:lvlJc w:val="right"/>
      <w:pPr>
        <w:ind w:left="5376" w:hanging="180"/>
      </w:pPr>
    </w:lvl>
    <w:lvl w:ilvl="6" w:tplc="141A000F" w:tentative="1">
      <w:start w:val="1"/>
      <w:numFmt w:val="decimal"/>
      <w:lvlText w:val="%7."/>
      <w:lvlJc w:val="left"/>
      <w:pPr>
        <w:ind w:left="6096" w:hanging="360"/>
      </w:pPr>
    </w:lvl>
    <w:lvl w:ilvl="7" w:tplc="141A0019" w:tentative="1">
      <w:start w:val="1"/>
      <w:numFmt w:val="lowerLetter"/>
      <w:lvlText w:val="%8."/>
      <w:lvlJc w:val="left"/>
      <w:pPr>
        <w:ind w:left="6816" w:hanging="360"/>
      </w:pPr>
    </w:lvl>
    <w:lvl w:ilvl="8" w:tplc="1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7782FC1"/>
    <w:multiLevelType w:val="multilevel"/>
    <w:tmpl w:val="D31C77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int="default"/>
        <w:b/>
        <w:bCs/>
        <w:i w:val="0"/>
        <w:iCs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lang w:val="bs-Latn-BA"/>
      </w:rPr>
    </w:lvl>
  </w:abstractNum>
  <w:abstractNum w:abstractNumId="23" w15:restartNumberingAfterBreak="0">
    <w:nsid w:val="393A222D"/>
    <w:multiLevelType w:val="multilevel"/>
    <w:tmpl w:val="475E7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41" w:hanging="4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602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63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48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74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366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62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248" w:hanging="1800"/>
      </w:pPr>
      <w:rPr>
        <w:rFonts w:hint="default"/>
        <w:sz w:val="22"/>
      </w:rPr>
    </w:lvl>
  </w:abstractNum>
  <w:abstractNum w:abstractNumId="24" w15:restartNumberingAfterBreak="0">
    <w:nsid w:val="39CA39A9"/>
    <w:multiLevelType w:val="multilevel"/>
    <w:tmpl w:val="710E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3A633193"/>
    <w:multiLevelType w:val="hybridMultilevel"/>
    <w:tmpl w:val="17685346"/>
    <w:lvl w:ilvl="0" w:tplc="00000011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  <w:sz w:val="22"/>
        <w:szCs w:val="22"/>
        <w:lang w:val="bs-Latn-BA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0E1358A"/>
    <w:multiLevelType w:val="multilevel"/>
    <w:tmpl w:val="735A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4276792D"/>
    <w:multiLevelType w:val="hybridMultilevel"/>
    <w:tmpl w:val="AB4AE8D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C06AEF"/>
    <w:multiLevelType w:val="hybridMultilevel"/>
    <w:tmpl w:val="C90A27D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C2095"/>
    <w:multiLevelType w:val="hybridMultilevel"/>
    <w:tmpl w:val="5A8AB6C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914BA"/>
    <w:multiLevelType w:val="hybridMultilevel"/>
    <w:tmpl w:val="83CC8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076E4"/>
    <w:multiLevelType w:val="multilevel"/>
    <w:tmpl w:val="936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4F885D5A"/>
    <w:multiLevelType w:val="hybridMultilevel"/>
    <w:tmpl w:val="C5060F0C"/>
    <w:lvl w:ilvl="0" w:tplc="0809000F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2F5C2F"/>
    <w:multiLevelType w:val="multilevel"/>
    <w:tmpl w:val="66F4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4" w15:restartNumberingAfterBreak="0">
    <w:nsid w:val="543F475A"/>
    <w:multiLevelType w:val="hybridMultilevel"/>
    <w:tmpl w:val="0B1C8060"/>
    <w:lvl w:ilvl="0" w:tplc="00000011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  <w:sz w:val="22"/>
        <w:szCs w:val="22"/>
        <w:lang w:val="bs-Latn-BA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58D4190"/>
    <w:multiLevelType w:val="multilevel"/>
    <w:tmpl w:val="E8FC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56096F86"/>
    <w:multiLevelType w:val="hybridMultilevel"/>
    <w:tmpl w:val="4EDA892A"/>
    <w:lvl w:ilvl="0" w:tplc="80A49DC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AF64944"/>
    <w:multiLevelType w:val="hybridMultilevel"/>
    <w:tmpl w:val="DB80402E"/>
    <w:lvl w:ilvl="0" w:tplc="487ACD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B2F6F5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0E9CE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05026F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417C8A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1BDE5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A0FA1D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26F86B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E318C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5C770195"/>
    <w:multiLevelType w:val="hybridMultilevel"/>
    <w:tmpl w:val="D3FE5FD6"/>
    <w:lvl w:ilvl="0" w:tplc="041A000F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2E17D3"/>
    <w:multiLevelType w:val="multilevel"/>
    <w:tmpl w:val="4E544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0" w15:restartNumberingAfterBreak="0">
    <w:nsid w:val="65217CDC"/>
    <w:multiLevelType w:val="hybridMultilevel"/>
    <w:tmpl w:val="9500A966"/>
    <w:lvl w:ilvl="0" w:tplc="00000011">
      <w:start w:val="5"/>
      <w:numFmt w:val="bullet"/>
      <w:lvlText w:val="-"/>
      <w:lvlJc w:val="left"/>
      <w:pPr>
        <w:ind w:left="1080" w:hanging="360"/>
      </w:pPr>
      <w:rPr>
        <w:rFonts w:hint="default" w:ascii="Times New Roman" w:hAnsi="Times New Roman" w:cs="Times New Roman"/>
        <w:sz w:val="22"/>
        <w:szCs w:val="22"/>
        <w:lang w:val="bs-Latn-BA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1" w15:restartNumberingAfterBreak="0">
    <w:nsid w:val="68CE7CE0"/>
    <w:multiLevelType w:val="multilevel"/>
    <w:tmpl w:val="22183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6B427E91"/>
    <w:multiLevelType w:val="multilevel"/>
    <w:tmpl w:val="933E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 w15:restartNumberingAfterBreak="0">
    <w:nsid w:val="6D4E1E31"/>
    <w:multiLevelType w:val="hybridMultilevel"/>
    <w:tmpl w:val="DE04E5C6"/>
    <w:lvl w:ilvl="0" w:tplc="00000011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  <w:sz w:val="22"/>
        <w:szCs w:val="22"/>
        <w:lang w:val="bs-Latn-BA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98709F2"/>
    <w:multiLevelType w:val="hybridMultilevel"/>
    <w:tmpl w:val="56E85FA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A502E60"/>
    <w:multiLevelType w:val="multilevel"/>
    <w:tmpl w:val="86AC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6" w15:restartNumberingAfterBreak="0">
    <w:nsid w:val="7C192EBD"/>
    <w:multiLevelType w:val="multilevel"/>
    <w:tmpl w:val="7254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7" w15:restartNumberingAfterBreak="0">
    <w:nsid w:val="7D3B02D9"/>
    <w:multiLevelType w:val="hybridMultilevel"/>
    <w:tmpl w:val="F3B63214"/>
    <w:lvl w:ilvl="0" w:tplc="87822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F7DAF8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62327A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DE3406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0C906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AE5E01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F9DE71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B68238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311457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41"/>
  </w:num>
  <w:num w:numId="2">
    <w:abstractNumId w:val="12"/>
  </w:num>
  <w:num w:numId="3">
    <w:abstractNumId w:val="44"/>
  </w:num>
  <w:num w:numId="4">
    <w:abstractNumId w:val="7"/>
  </w:num>
  <w:num w:numId="5">
    <w:abstractNumId w:val="28"/>
  </w:num>
  <w:num w:numId="6">
    <w:abstractNumId w:val="6"/>
  </w:num>
  <w:num w:numId="7">
    <w:abstractNumId w:val="23"/>
  </w:num>
  <w:num w:numId="8">
    <w:abstractNumId w:val="21"/>
  </w:num>
  <w:num w:numId="9">
    <w:abstractNumId w:val="0"/>
  </w:num>
  <w:num w:numId="10">
    <w:abstractNumId w:val="1"/>
  </w:num>
  <w:num w:numId="11">
    <w:abstractNumId w:val="32"/>
  </w:num>
  <w:num w:numId="12">
    <w:abstractNumId w:val="36"/>
  </w:num>
  <w:num w:numId="13">
    <w:abstractNumId w:val="8"/>
  </w:num>
  <w:num w:numId="14">
    <w:abstractNumId w:val="5"/>
  </w:num>
  <w:num w:numId="15">
    <w:abstractNumId w:val="25"/>
  </w:num>
  <w:num w:numId="16">
    <w:abstractNumId w:val="15"/>
  </w:num>
  <w:num w:numId="17">
    <w:abstractNumId w:val="43"/>
  </w:num>
  <w:num w:numId="18">
    <w:abstractNumId w:val="34"/>
  </w:num>
  <w:num w:numId="19">
    <w:abstractNumId w:val="18"/>
  </w:num>
  <w:num w:numId="20">
    <w:abstractNumId w:val="13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9"/>
  </w:num>
  <w:num w:numId="24">
    <w:abstractNumId w:val="19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7"/>
  </w:num>
  <w:num w:numId="28">
    <w:abstractNumId w:val="40"/>
  </w:num>
  <w:num w:numId="29">
    <w:abstractNumId w:val="4"/>
  </w:num>
  <w:num w:numId="30">
    <w:abstractNumId w:val="2"/>
  </w:num>
  <w:num w:numId="31">
    <w:abstractNumId w:val="22"/>
  </w:num>
  <w:num w:numId="32">
    <w:abstractNumId w:val="20"/>
  </w:num>
  <w:num w:numId="33">
    <w:abstractNumId w:val="10"/>
  </w:num>
  <w:num w:numId="34">
    <w:abstractNumId w:val="38"/>
  </w:num>
  <w:num w:numId="35">
    <w:abstractNumId w:val="14"/>
  </w:num>
  <w:num w:numId="36">
    <w:abstractNumId w:val="16"/>
  </w:num>
  <w:num w:numId="37">
    <w:abstractNumId w:val="46"/>
  </w:num>
  <w:num w:numId="38">
    <w:abstractNumId w:val="9"/>
  </w:num>
  <w:num w:numId="39">
    <w:abstractNumId w:val="42"/>
  </w:num>
  <w:num w:numId="40">
    <w:abstractNumId w:val="26"/>
  </w:num>
  <w:num w:numId="41">
    <w:abstractNumId w:val="3"/>
  </w:num>
  <w:num w:numId="42">
    <w:abstractNumId w:val="24"/>
  </w:num>
  <w:num w:numId="43">
    <w:abstractNumId w:val="47"/>
  </w:num>
  <w:num w:numId="44">
    <w:abstractNumId w:val="33"/>
  </w:num>
  <w:num w:numId="45">
    <w:abstractNumId w:val="35"/>
  </w:num>
  <w:num w:numId="46">
    <w:abstractNumId w:val="45"/>
  </w:num>
  <w:num w:numId="47">
    <w:abstractNumId w:val="37"/>
  </w:num>
  <w:num w:numId="48">
    <w:abstractNumId w:val="31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D9"/>
    <w:rsid w:val="000C24D6"/>
    <w:rsid w:val="0015276E"/>
    <w:rsid w:val="002D1FA5"/>
    <w:rsid w:val="003471F0"/>
    <w:rsid w:val="00406A3D"/>
    <w:rsid w:val="004E6078"/>
    <w:rsid w:val="005964CA"/>
    <w:rsid w:val="006827DF"/>
    <w:rsid w:val="00750814"/>
    <w:rsid w:val="007D6A5F"/>
    <w:rsid w:val="00862FC3"/>
    <w:rsid w:val="008E721D"/>
    <w:rsid w:val="00C04610"/>
    <w:rsid w:val="00C50CAF"/>
    <w:rsid w:val="00C90970"/>
    <w:rsid w:val="00CE7CD9"/>
    <w:rsid w:val="00D22096"/>
    <w:rsid w:val="00D72560"/>
    <w:rsid w:val="00DD3E58"/>
    <w:rsid w:val="00E65F49"/>
    <w:rsid w:val="00F773F4"/>
    <w:rsid w:val="028F7C9E"/>
    <w:rsid w:val="02D49573"/>
    <w:rsid w:val="0391CC6C"/>
    <w:rsid w:val="03E05C6B"/>
    <w:rsid w:val="048386D4"/>
    <w:rsid w:val="04A40D17"/>
    <w:rsid w:val="050FA014"/>
    <w:rsid w:val="05F5D3A3"/>
    <w:rsid w:val="060C64E9"/>
    <w:rsid w:val="0753587F"/>
    <w:rsid w:val="0789D9BD"/>
    <w:rsid w:val="09938A8D"/>
    <w:rsid w:val="09B49EEE"/>
    <w:rsid w:val="0AB50943"/>
    <w:rsid w:val="0AB5A0C0"/>
    <w:rsid w:val="0B33A080"/>
    <w:rsid w:val="0B4561F3"/>
    <w:rsid w:val="0C249895"/>
    <w:rsid w:val="0C6A7C36"/>
    <w:rsid w:val="0CCA6278"/>
    <w:rsid w:val="0D3D1833"/>
    <w:rsid w:val="0DC5F997"/>
    <w:rsid w:val="0EB161AA"/>
    <w:rsid w:val="0F9D7DB4"/>
    <w:rsid w:val="0FBF3817"/>
    <w:rsid w:val="102F2A1D"/>
    <w:rsid w:val="10CBCF9C"/>
    <w:rsid w:val="10F41AC9"/>
    <w:rsid w:val="11908CAA"/>
    <w:rsid w:val="11EEB541"/>
    <w:rsid w:val="132B6CE6"/>
    <w:rsid w:val="1337D0E0"/>
    <w:rsid w:val="14A2DBD9"/>
    <w:rsid w:val="14C9CFE9"/>
    <w:rsid w:val="15B47E9C"/>
    <w:rsid w:val="16EE869C"/>
    <w:rsid w:val="16F46AE8"/>
    <w:rsid w:val="198CE73A"/>
    <w:rsid w:val="1A9649ED"/>
    <w:rsid w:val="1B9CD041"/>
    <w:rsid w:val="1BED1BAB"/>
    <w:rsid w:val="1C56901D"/>
    <w:rsid w:val="1C756CF2"/>
    <w:rsid w:val="1C817D52"/>
    <w:rsid w:val="1DF43F56"/>
    <w:rsid w:val="1E99AA37"/>
    <w:rsid w:val="1EF52CA8"/>
    <w:rsid w:val="1F2ABB52"/>
    <w:rsid w:val="1F2B72C7"/>
    <w:rsid w:val="1F96F213"/>
    <w:rsid w:val="1FF214D7"/>
    <w:rsid w:val="2021373B"/>
    <w:rsid w:val="208A4507"/>
    <w:rsid w:val="208DCEB7"/>
    <w:rsid w:val="20BD2C9A"/>
    <w:rsid w:val="23493CE6"/>
    <w:rsid w:val="237426AD"/>
    <w:rsid w:val="23F694F8"/>
    <w:rsid w:val="24214C75"/>
    <w:rsid w:val="245DE78C"/>
    <w:rsid w:val="25B8D8F0"/>
    <w:rsid w:val="2B89F446"/>
    <w:rsid w:val="2CD04347"/>
    <w:rsid w:val="2D1FF2AB"/>
    <w:rsid w:val="2E2A78AC"/>
    <w:rsid w:val="2EBD699E"/>
    <w:rsid w:val="2EFAB7AB"/>
    <w:rsid w:val="2F0F806B"/>
    <w:rsid w:val="314CBAC4"/>
    <w:rsid w:val="315C9122"/>
    <w:rsid w:val="31CDE47C"/>
    <w:rsid w:val="31CF9D8F"/>
    <w:rsid w:val="328E0A45"/>
    <w:rsid w:val="338F122C"/>
    <w:rsid w:val="33D3E3A2"/>
    <w:rsid w:val="33F99238"/>
    <w:rsid w:val="3540B308"/>
    <w:rsid w:val="3557071A"/>
    <w:rsid w:val="35F21C49"/>
    <w:rsid w:val="3607A9D0"/>
    <w:rsid w:val="36097994"/>
    <w:rsid w:val="367988F7"/>
    <w:rsid w:val="36A072AB"/>
    <w:rsid w:val="36CA9B52"/>
    <w:rsid w:val="36D06EE7"/>
    <w:rsid w:val="37E4CAD6"/>
    <w:rsid w:val="38D231A9"/>
    <w:rsid w:val="38E0EBB0"/>
    <w:rsid w:val="3958828B"/>
    <w:rsid w:val="3960A876"/>
    <w:rsid w:val="3C2C9AF7"/>
    <w:rsid w:val="3D107C9A"/>
    <w:rsid w:val="3D86CA4E"/>
    <w:rsid w:val="3D951FEA"/>
    <w:rsid w:val="3DD0A35D"/>
    <w:rsid w:val="3E6CDB73"/>
    <w:rsid w:val="3F37DF2A"/>
    <w:rsid w:val="40986677"/>
    <w:rsid w:val="42280DC5"/>
    <w:rsid w:val="44049F4D"/>
    <w:rsid w:val="4537C943"/>
    <w:rsid w:val="45ABF99E"/>
    <w:rsid w:val="46D89088"/>
    <w:rsid w:val="46DC6832"/>
    <w:rsid w:val="46F21342"/>
    <w:rsid w:val="471ADAE3"/>
    <w:rsid w:val="4744F094"/>
    <w:rsid w:val="47D77D6D"/>
    <w:rsid w:val="48B96410"/>
    <w:rsid w:val="492092EB"/>
    <w:rsid w:val="4A3B8399"/>
    <w:rsid w:val="4A6131D0"/>
    <w:rsid w:val="4BD58316"/>
    <w:rsid w:val="4BE98460"/>
    <w:rsid w:val="4E933243"/>
    <w:rsid w:val="50BBCEED"/>
    <w:rsid w:val="50CA5DA6"/>
    <w:rsid w:val="50EF9EE0"/>
    <w:rsid w:val="51D098B7"/>
    <w:rsid w:val="539CE45D"/>
    <w:rsid w:val="540BEAE7"/>
    <w:rsid w:val="541B1CD5"/>
    <w:rsid w:val="54A73D27"/>
    <w:rsid w:val="5645D5EA"/>
    <w:rsid w:val="566DED9E"/>
    <w:rsid w:val="568F3F57"/>
    <w:rsid w:val="5741F699"/>
    <w:rsid w:val="57D1612F"/>
    <w:rsid w:val="59F9AC7C"/>
    <w:rsid w:val="5B657C99"/>
    <w:rsid w:val="5B6BCA3C"/>
    <w:rsid w:val="5B809C44"/>
    <w:rsid w:val="5B860AE0"/>
    <w:rsid w:val="5BED308F"/>
    <w:rsid w:val="5CA4C384"/>
    <w:rsid w:val="5E9AD94F"/>
    <w:rsid w:val="5F27F6CA"/>
    <w:rsid w:val="5F7E89EA"/>
    <w:rsid w:val="5FD2E884"/>
    <w:rsid w:val="607EFA22"/>
    <w:rsid w:val="60AFAE43"/>
    <w:rsid w:val="618EACDA"/>
    <w:rsid w:val="620DDE03"/>
    <w:rsid w:val="6338B1F9"/>
    <w:rsid w:val="63BD7B33"/>
    <w:rsid w:val="64609B88"/>
    <w:rsid w:val="64829A8D"/>
    <w:rsid w:val="694393C2"/>
    <w:rsid w:val="696FDB24"/>
    <w:rsid w:val="6A31EB21"/>
    <w:rsid w:val="6AF0A67E"/>
    <w:rsid w:val="6BC2FD77"/>
    <w:rsid w:val="6C311198"/>
    <w:rsid w:val="6CB6DD27"/>
    <w:rsid w:val="6CF5C84C"/>
    <w:rsid w:val="6D938682"/>
    <w:rsid w:val="6DB3459F"/>
    <w:rsid w:val="6E0654B7"/>
    <w:rsid w:val="6E78EC49"/>
    <w:rsid w:val="70856275"/>
    <w:rsid w:val="716C912A"/>
    <w:rsid w:val="72AAA13F"/>
    <w:rsid w:val="72DD50E6"/>
    <w:rsid w:val="72E844EA"/>
    <w:rsid w:val="733679F7"/>
    <w:rsid w:val="733A3D3C"/>
    <w:rsid w:val="74016374"/>
    <w:rsid w:val="75F365DC"/>
    <w:rsid w:val="762CD071"/>
    <w:rsid w:val="7660216D"/>
    <w:rsid w:val="77526C4A"/>
    <w:rsid w:val="786373F5"/>
    <w:rsid w:val="787DF458"/>
    <w:rsid w:val="787F6F54"/>
    <w:rsid w:val="78AABEFC"/>
    <w:rsid w:val="78B7EB6B"/>
    <w:rsid w:val="78BF0B0E"/>
    <w:rsid w:val="79970558"/>
    <w:rsid w:val="7B9F93AF"/>
    <w:rsid w:val="7BCFFA79"/>
    <w:rsid w:val="7C08685B"/>
    <w:rsid w:val="7C08D766"/>
    <w:rsid w:val="7C7AB334"/>
    <w:rsid w:val="7CDDCE53"/>
    <w:rsid w:val="7D2C04C3"/>
    <w:rsid w:val="7DD4D95B"/>
    <w:rsid w:val="7DD69A09"/>
    <w:rsid w:val="7E9AB4E0"/>
    <w:rsid w:val="7EAC9BB1"/>
    <w:rsid w:val="7FC0AB3B"/>
    <w:rsid w:val="7FC4510D"/>
    <w:rsid w:val="7FF3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9FB1"/>
  <w15:docId w15:val="{1496F24D-F769-4EEF-B23F-4BC019B3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uiPriority="0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7CD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paragraph" w:styleId="Heading1">
    <w:name w:val="heading 1"/>
    <w:basedOn w:val="Heading"/>
    <w:next w:val="BodyText"/>
    <w:link w:val="Heading1Char"/>
    <w:qFormat/>
    <w:rsid w:val="00CE7CD9"/>
    <w:pPr>
      <w:tabs>
        <w:tab w:val="num" w:pos="432"/>
      </w:tabs>
      <w:ind w:left="432" w:hanging="432"/>
      <w:outlineLvl w:val="0"/>
    </w:pPr>
    <w:rPr>
      <w:rFonts w:ascii="Times New Roman" w:hAnsi="Times New Roman"/>
      <w:b/>
      <w:bCs/>
      <w:sz w:val="24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CE7C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Heading"/>
    <w:next w:val="BodyText"/>
    <w:link w:val="Heading3Char"/>
    <w:qFormat/>
    <w:rsid w:val="00CE7CD9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CE7CD9"/>
    <w:pPr>
      <w:keepNext/>
      <w:jc w:val="center"/>
      <w:outlineLvl w:val="3"/>
    </w:pPr>
    <w:rPr>
      <w:b/>
      <w:bCs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7CD9"/>
    <w:pPr>
      <w:keepNext/>
      <w:keepLines/>
      <w:suppressAutoHyphens/>
      <w:spacing w:before="200"/>
      <w:outlineLvl w:val="5"/>
    </w:pPr>
    <w:rPr>
      <w:rFonts w:ascii="Cambria" w:hAnsi="Cambria"/>
      <w:i/>
      <w:iCs/>
      <w:color w:val="243F6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CE7CD9"/>
    <w:pPr>
      <w:keepNext/>
      <w:numPr>
        <w:ilvl w:val="6"/>
        <w:numId w:val="9"/>
      </w:numPr>
      <w:suppressAutoHyphens/>
      <w:jc w:val="center"/>
      <w:outlineLvl w:val="6"/>
    </w:pPr>
    <w:rPr>
      <w:b/>
      <w:bCs/>
      <w:sz w:val="20"/>
      <w:szCs w:val="20"/>
      <w:lang w:eastAsia="zh-CN"/>
    </w:rPr>
  </w:style>
  <w:style w:type="paragraph" w:styleId="Heading9">
    <w:name w:val="heading 9"/>
    <w:basedOn w:val="Normal"/>
    <w:next w:val="Normal"/>
    <w:link w:val="Heading9Char"/>
    <w:unhideWhenUsed/>
    <w:qFormat/>
    <w:rsid w:val="00CE7C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CE7CD9"/>
    <w:rPr>
      <w:rFonts w:ascii="Times New Roman" w:hAnsi="Times New Roman" w:eastAsia="Microsoft YaHei" w:cs="Mangal"/>
      <w:b/>
      <w:bCs/>
      <w:sz w:val="24"/>
      <w:szCs w:val="36"/>
      <w:lang w:val="hr-HR" w:eastAsia="zh-CN"/>
    </w:rPr>
  </w:style>
  <w:style w:type="character" w:styleId="Heading2Char" w:customStyle="1">
    <w:name w:val="Heading 2 Char"/>
    <w:basedOn w:val="DefaultParagraphFont"/>
    <w:link w:val="Heading2"/>
    <w:rsid w:val="00CE7CD9"/>
    <w:rPr>
      <w:rFonts w:ascii="Cambria" w:hAnsi="Cambria" w:eastAsia="Times New Roman" w:cs="Times New Roman"/>
      <w:b/>
      <w:bCs/>
      <w:i/>
      <w:iCs/>
      <w:sz w:val="28"/>
      <w:szCs w:val="28"/>
      <w:lang w:val="hr-HR" w:eastAsia="hr-HR"/>
    </w:rPr>
  </w:style>
  <w:style w:type="character" w:styleId="Heading3Char" w:customStyle="1">
    <w:name w:val="Heading 3 Char"/>
    <w:basedOn w:val="DefaultParagraphFont"/>
    <w:link w:val="Heading3"/>
    <w:rsid w:val="00CE7CD9"/>
    <w:rPr>
      <w:rFonts w:ascii="Liberation Sans" w:hAnsi="Liberation Sans" w:eastAsia="Microsoft YaHei" w:cs="Mangal"/>
      <w:b/>
      <w:bCs/>
      <w:sz w:val="28"/>
      <w:szCs w:val="28"/>
      <w:lang w:val="hr-HR" w:eastAsia="zh-CN"/>
    </w:rPr>
  </w:style>
  <w:style w:type="character" w:styleId="Heading4Char" w:customStyle="1">
    <w:name w:val="Heading 4 Char"/>
    <w:basedOn w:val="DefaultParagraphFont"/>
    <w:link w:val="Heading4"/>
    <w:rsid w:val="00CE7CD9"/>
    <w:rPr>
      <w:rFonts w:ascii="Times New Roman" w:hAnsi="Times New Roman" w:eastAsia="Times New Roman" w:cs="Times New Roman"/>
      <w:b/>
      <w:bCs/>
      <w:sz w:val="24"/>
      <w:szCs w:val="20"/>
      <w:lang w:val="hr-HR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CE7CD9"/>
    <w:rPr>
      <w:rFonts w:ascii="Cambria" w:hAnsi="Cambria" w:eastAsia="Times New Roman" w:cs="Times New Roman"/>
      <w:i/>
      <w:iCs/>
      <w:color w:val="243F60"/>
      <w:sz w:val="24"/>
      <w:szCs w:val="24"/>
      <w:lang w:val="hr-HR" w:eastAsia="zh-CN"/>
    </w:rPr>
  </w:style>
  <w:style w:type="character" w:styleId="Heading7Char" w:customStyle="1">
    <w:name w:val="Heading 7 Char"/>
    <w:basedOn w:val="DefaultParagraphFont"/>
    <w:link w:val="Heading7"/>
    <w:rsid w:val="00CE7CD9"/>
    <w:rPr>
      <w:rFonts w:ascii="Times New Roman" w:hAnsi="Times New Roman" w:eastAsia="Times New Roman" w:cs="Times New Roman"/>
      <w:b/>
      <w:bCs/>
      <w:sz w:val="20"/>
      <w:szCs w:val="20"/>
      <w:lang w:val="hr-HR" w:eastAsia="zh-CN"/>
    </w:rPr>
  </w:style>
  <w:style w:type="character" w:styleId="Heading9Char" w:customStyle="1">
    <w:name w:val="Heading 9 Char"/>
    <w:basedOn w:val="DefaultParagraphFont"/>
    <w:link w:val="Heading9"/>
    <w:rsid w:val="00CE7CD9"/>
    <w:rPr>
      <w:rFonts w:ascii="Cambria" w:hAnsi="Cambria" w:eastAsia="Times New Roman" w:cs="Times New Roman"/>
      <w:lang w:val="hr-HR" w:eastAsia="hr-HR"/>
    </w:rPr>
  </w:style>
  <w:style w:type="paragraph" w:styleId="Heading" w:customStyle="1">
    <w:name w:val="Heading"/>
    <w:basedOn w:val="Normal"/>
    <w:next w:val="BodyText"/>
    <w:rsid w:val="00CE7CD9"/>
    <w:pPr>
      <w:keepNext/>
      <w:suppressAutoHyphens/>
      <w:spacing w:before="240" w:after="120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BodyText">
    <w:name w:val="Body Text"/>
    <w:basedOn w:val="Normal"/>
    <w:link w:val="BodyTextChar"/>
    <w:unhideWhenUsed/>
    <w:rsid w:val="00CE7CD9"/>
    <w:pPr>
      <w:spacing w:after="120"/>
    </w:pPr>
  </w:style>
  <w:style w:type="character" w:styleId="BodyTextChar" w:customStyle="1">
    <w:name w:val="Body Text Char"/>
    <w:basedOn w:val="DefaultParagraphFont"/>
    <w:link w:val="BodyText"/>
    <w:rsid w:val="00CE7CD9"/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paragraph" w:styleId="Default" w:customStyle="1">
    <w:name w:val="Default"/>
    <w:rsid w:val="00CE7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hr-HR" w:eastAsia="hr-HR"/>
    </w:rPr>
  </w:style>
  <w:style w:type="paragraph" w:styleId="CM25" w:customStyle="1">
    <w:name w:val="CM25"/>
    <w:basedOn w:val="Default"/>
    <w:next w:val="Default"/>
    <w:rsid w:val="00CE7CD9"/>
    <w:pPr>
      <w:spacing w:after="273"/>
    </w:pPr>
    <w:rPr>
      <w:color w:val="auto"/>
      <w:sz w:val="20"/>
    </w:rPr>
  </w:style>
  <w:style w:type="paragraph" w:styleId="CM26" w:customStyle="1">
    <w:name w:val="CM26"/>
    <w:basedOn w:val="Default"/>
    <w:next w:val="Default"/>
    <w:rsid w:val="00CE7CD9"/>
    <w:pPr>
      <w:spacing w:after="555"/>
    </w:pPr>
    <w:rPr>
      <w:color w:val="auto"/>
      <w:sz w:val="20"/>
    </w:rPr>
  </w:style>
  <w:style w:type="paragraph" w:styleId="NoSpacing">
    <w:name w:val="No Spacing"/>
    <w:uiPriority w:val="1"/>
    <w:qFormat/>
    <w:rsid w:val="00CE7CD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CE7CD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hr-BA" w:eastAsia="hr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Indent">
    <w:name w:val="Body Text Indent"/>
    <w:basedOn w:val="Normal"/>
    <w:link w:val="BodyTextIndentChar"/>
    <w:rsid w:val="00CE7CD9"/>
    <w:pPr>
      <w:tabs>
        <w:tab w:val="left" w:pos="1736"/>
      </w:tabs>
      <w:ind w:left="720"/>
    </w:pPr>
  </w:style>
  <w:style w:type="character" w:styleId="BodyTextIndentChar" w:customStyle="1">
    <w:name w:val="Body Text Indent Char"/>
    <w:basedOn w:val="DefaultParagraphFont"/>
    <w:link w:val="BodyTextIndent"/>
    <w:rsid w:val="00CE7CD9"/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CE7CD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E7CD9"/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CE7CD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E7CD9"/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unhideWhenUsed/>
    <w:rsid w:val="00CE7CD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rsid w:val="00CE7CD9"/>
    <w:rPr>
      <w:rFonts w:ascii="Tahoma" w:hAnsi="Tahoma" w:eastAsia="Times New Roman" w:cs="Tahoma"/>
      <w:sz w:val="16"/>
      <w:szCs w:val="16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CE7CD9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CE7CD9"/>
    <w:rPr>
      <w:rFonts w:ascii="Times New Roman" w:hAnsi="Times New Roman" w:eastAsia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uiPriority w:val="99"/>
    <w:unhideWhenUsed/>
    <w:rsid w:val="00CE7CD9"/>
    <w:rPr>
      <w:vertAlign w:val="superscript"/>
    </w:rPr>
  </w:style>
  <w:style w:type="paragraph" w:styleId="CM32" w:customStyle="1">
    <w:name w:val="CM32"/>
    <w:basedOn w:val="Default"/>
    <w:next w:val="Default"/>
    <w:rsid w:val="00CE7CD9"/>
    <w:pPr>
      <w:spacing w:after="183"/>
    </w:pPr>
    <w:rPr>
      <w:color w:val="auto"/>
      <w:lang w:val="bs-Latn-BA" w:eastAsia="bs-Latn-BA"/>
    </w:rPr>
  </w:style>
  <w:style w:type="table" w:styleId="LightGrid-Accent3">
    <w:name w:val="Light Grid Accent 3"/>
    <w:basedOn w:val="TableNormal"/>
    <w:uiPriority w:val="62"/>
    <w:rsid w:val="00CE7CD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hr-BA" w:eastAsia="hr-BA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ascii="Cambria" w:hAnsi="Cambria" w:eastAsia="Times New Roman"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18" w:space="0"/>
          <w:right w:val="single" w:color="9BBB59" w:sz="8" w:space="0"/>
          <w:insideH w:val="nil"/>
          <w:insideV w:val="single" w:color="9BBB59" w:sz="8" w:space="0"/>
        </w:tcBorders>
      </w:tcPr>
    </w:tblStylePr>
    <w:tblStylePr w:type="lastRow">
      <w:pPr>
        <w:spacing w:before="0" w:after="0" w:line="240" w:lineRule="auto"/>
      </w:pPr>
      <w:rPr>
        <w:rFonts w:ascii="Cambria" w:hAnsi="Cambria" w:eastAsia="Times New Roman"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color="9BBB59" w:sz="8" w:space="0"/>
        </w:tcBorders>
      </w:tcPr>
    </w:tblStylePr>
    <w:tblStylePr w:type="firstCol">
      <w:rPr>
        <w:rFonts w:ascii="Cambria" w:hAnsi="Cambria" w:eastAsia="Times New Roman" w:cs="Times New Roman"/>
        <w:b/>
        <w:bCs/>
      </w:rPr>
    </w:tblStylePr>
    <w:tblStylePr w:type="lastCol">
      <w:rPr>
        <w:rFonts w:ascii="Cambria" w:hAnsi="Cambria" w:eastAsia="Times New Roman"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color="9BBB59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color="9BBB59" w:sz="8" w:space="0"/>
        </w:tcBorders>
      </w:tcPr>
    </w:tblStylePr>
  </w:style>
  <w:style w:type="character" w:styleId="Hyperlink">
    <w:name w:val="Hyperlink"/>
    <w:uiPriority w:val="99"/>
    <w:unhideWhenUsed/>
    <w:rsid w:val="00CE7C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CD9"/>
    <w:pPr>
      <w:spacing w:before="100" w:beforeAutospacing="1" w:after="142" w:line="288" w:lineRule="auto"/>
    </w:pPr>
    <w:rPr>
      <w:color w:val="000000"/>
      <w:lang w:val="bs-Latn-BA" w:eastAsia="bs-Latn-BA"/>
    </w:rPr>
  </w:style>
  <w:style w:type="character" w:styleId="apple-converted-space" w:customStyle="1">
    <w:name w:val="apple-converted-space"/>
    <w:rsid w:val="00CE7CD9"/>
  </w:style>
  <w:style w:type="character" w:styleId="PageNumber">
    <w:name w:val="page number"/>
    <w:rsid w:val="00CE7CD9"/>
  </w:style>
  <w:style w:type="paragraph" w:styleId="ListParagraph">
    <w:name w:val="List Paragraph"/>
    <w:basedOn w:val="Normal"/>
    <w:uiPriority w:val="34"/>
    <w:qFormat/>
    <w:rsid w:val="00CE7CD9"/>
    <w:pPr>
      <w:suppressAutoHyphens/>
      <w:ind w:left="720"/>
      <w:contextualSpacing/>
    </w:pPr>
    <w:rPr>
      <w:lang w:eastAsia="zh-CN"/>
    </w:rPr>
  </w:style>
  <w:style w:type="character" w:styleId="WW8Num1z0" w:customStyle="1">
    <w:name w:val="WW8Num1z0"/>
    <w:rsid w:val="00CE7CD9"/>
    <w:rPr>
      <w:rFonts w:ascii="Times New Roman" w:hAnsi="Times New Roman" w:eastAsia="Times New Roman" w:cs="Times New Roman"/>
      <w:sz w:val="22"/>
      <w:szCs w:val="22"/>
      <w:lang w:val="bs-Latn-BA"/>
    </w:rPr>
  </w:style>
  <w:style w:type="character" w:styleId="WW8Num1z1" w:customStyle="1">
    <w:name w:val="WW8Num1z1"/>
    <w:rsid w:val="00CE7CD9"/>
    <w:rPr>
      <w:rFonts w:hint="default" w:ascii="Times New Roman" w:hAnsi="Times New Roman" w:eastAsia="Times New Roman" w:cs="Times New Roman"/>
      <w:sz w:val="22"/>
      <w:szCs w:val="22"/>
      <w:lang w:val="bs-Latn-BA"/>
    </w:rPr>
  </w:style>
  <w:style w:type="character" w:styleId="WW8Num1z2" w:customStyle="1">
    <w:name w:val="WW8Num1z2"/>
    <w:rsid w:val="00CE7CD9"/>
  </w:style>
  <w:style w:type="character" w:styleId="WW8Num1z3" w:customStyle="1">
    <w:name w:val="WW8Num1z3"/>
    <w:rsid w:val="00CE7CD9"/>
  </w:style>
  <w:style w:type="character" w:styleId="WW8Num1z4" w:customStyle="1">
    <w:name w:val="WW8Num1z4"/>
    <w:rsid w:val="00CE7CD9"/>
  </w:style>
  <w:style w:type="character" w:styleId="WW8Num1z5" w:customStyle="1">
    <w:name w:val="WW8Num1z5"/>
    <w:rsid w:val="00CE7CD9"/>
  </w:style>
  <w:style w:type="character" w:styleId="WW8Num1z6" w:customStyle="1">
    <w:name w:val="WW8Num1z6"/>
    <w:rsid w:val="00CE7CD9"/>
  </w:style>
  <w:style w:type="character" w:styleId="WW8Num1z7" w:customStyle="1">
    <w:name w:val="WW8Num1z7"/>
    <w:rsid w:val="00CE7CD9"/>
  </w:style>
  <w:style w:type="character" w:styleId="WW8Num1z8" w:customStyle="1">
    <w:name w:val="WW8Num1z8"/>
    <w:rsid w:val="00CE7CD9"/>
  </w:style>
  <w:style w:type="character" w:styleId="WW8Num2z0" w:customStyle="1">
    <w:name w:val="WW8Num2z0"/>
    <w:rsid w:val="00CE7CD9"/>
    <w:rPr>
      <w:rFonts w:hint="default"/>
      <w:sz w:val="22"/>
      <w:szCs w:val="22"/>
      <w:lang w:val="bs-Latn-BA"/>
    </w:rPr>
  </w:style>
  <w:style w:type="character" w:styleId="WW8Num3z0" w:customStyle="1">
    <w:name w:val="WW8Num3z0"/>
    <w:rsid w:val="00CE7CD9"/>
    <w:rPr>
      <w:rFonts w:hint="default"/>
      <w:b/>
      <w:sz w:val="22"/>
      <w:szCs w:val="22"/>
      <w:lang w:val="bs-Latn-BA"/>
    </w:rPr>
  </w:style>
  <w:style w:type="character" w:styleId="WW8Num4z0" w:customStyle="1">
    <w:name w:val="WW8Num4z0"/>
    <w:rsid w:val="00CE7CD9"/>
    <w:rPr>
      <w:rFonts w:hint="default"/>
      <w:b/>
      <w:sz w:val="22"/>
      <w:szCs w:val="22"/>
      <w:lang w:val="bs-Latn-BA"/>
    </w:rPr>
  </w:style>
  <w:style w:type="character" w:styleId="WW8Num5z0" w:customStyle="1">
    <w:name w:val="WW8Num5z0"/>
    <w:rsid w:val="00CE7CD9"/>
    <w:rPr>
      <w:rFonts w:hint="default"/>
      <w:b/>
      <w:lang w:val="bs-Latn-BA"/>
    </w:rPr>
  </w:style>
  <w:style w:type="character" w:styleId="WW8Num5z1" w:customStyle="1">
    <w:name w:val="WW8Num5z1"/>
    <w:rsid w:val="00CE7CD9"/>
    <w:rPr>
      <w:rFonts w:hint="default"/>
      <w:b/>
      <w:bCs/>
      <w:iCs/>
      <w:lang w:val="bs-Latn-BA"/>
    </w:rPr>
  </w:style>
  <w:style w:type="character" w:styleId="WW8Num6z0" w:customStyle="1">
    <w:name w:val="WW8Num6z0"/>
    <w:rsid w:val="00CE7CD9"/>
    <w:rPr>
      <w:rFonts w:hint="default"/>
      <w:b/>
      <w:sz w:val="22"/>
      <w:szCs w:val="22"/>
      <w:lang w:val="bs-Latn-BA"/>
    </w:rPr>
  </w:style>
  <w:style w:type="character" w:styleId="WW8Num7z0" w:customStyle="1">
    <w:name w:val="WW8Num7z0"/>
    <w:rsid w:val="00CE7CD9"/>
    <w:rPr>
      <w:rFonts w:hint="default"/>
      <w:i/>
      <w:sz w:val="22"/>
      <w:szCs w:val="22"/>
      <w:lang w:val="bs-Latn-BA"/>
    </w:rPr>
  </w:style>
  <w:style w:type="character" w:styleId="WW8Num7z1" w:customStyle="1">
    <w:name w:val="WW8Num7z1"/>
    <w:rsid w:val="00CE7CD9"/>
  </w:style>
  <w:style w:type="character" w:styleId="WW8Num7z2" w:customStyle="1">
    <w:name w:val="WW8Num7z2"/>
    <w:rsid w:val="00CE7CD9"/>
  </w:style>
  <w:style w:type="character" w:styleId="WW8Num7z3" w:customStyle="1">
    <w:name w:val="WW8Num7z3"/>
    <w:rsid w:val="00CE7CD9"/>
  </w:style>
  <w:style w:type="character" w:styleId="WW8Num7z4" w:customStyle="1">
    <w:name w:val="WW8Num7z4"/>
    <w:rsid w:val="00CE7CD9"/>
  </w:style>
  <w:style w:type="character" w:styleId="WW8Num7z5" w:customStyle="1">
    <w:name w:val="WW8Num7z5"/>
    <w:rsid w:val="00CE7CD9"/>
  </w:style>
  <w:style w:type="character" w:styleId="WW8Num7z6" w:customStyle="1">
    <w:name w:val="WW8Num7z6"/>
    <w:rsid w:val="00CE7CD9"/>
  </w:style>
  <w:style w:type="character" w:styleId="WW8Num7z7" w:customStyle="1">
    <w:name w:val="WW8Num7z7"/>
    <w:rsid w:val="00CE7CD9"/>
  </w:style>
  <w:style w:type="character" w:styleId="WW8Num7z8" w:customStyle="1">
    <w:name w:val="WW8Num7z8"/>
    <w:rsid w:val="00CE7CD9"/>
  </w:style>
  <w:style w:type="character" w:styleId="WW8Num8z0" w:customStyle="1">
    <w:name w:val="WW8Num8z0"/>
    <w:rsid w:val="00CE7CD9"/>
    <w:rPr>
      <w:rFonts w:hint="default"/>
      <w:i/>
      <w:sz w:val="22"/>
      <w:szCs w:val="22"/>
      <w:lang w:val="bs-Latn-BA"/>
    </w:rPr>
  </w:style>
  <w:style w:type="character" w:styleId="WW8Num8z1" w:customStyle="1">
    <w:name w:val="WW8Num8z1"/>
    <w:rsid w:val="00CE7CD9"/>
  </w:style>
  <w:style w:type="character" w:styleId="WW8Num8z2" w:customStyle="1">
    <w:name w:val="WW8Num8z2"/>
    <w:rsid w:val="00CE7CD9"/>
  </w:style>
  <w:style w:type="character" w:styleId="WW8Num8z3" w:customStyle="1">
    <w:name w:val="WW8Num8z3"/>
    <w:rsid w:val="00CE7CD9"/>
  </w:style>
  <w:style w:type="character" w:styleId="WW8Num8z4" w:customStyle="1">
    <w:name w:val="WW8Num8z4"/>
    <w:rsid w:val="00CE7CD9"/>
  </w:style>
  <w:style w:type="character" w:styleId="WW8Num8z5" w:customStyle="1">
    <w:name w:val="WW8Num8z5"/>
    <w:rsid w:val="00CE7CD9"/>
  </w:style>
  <w:style w:type="character" w:styleId="WW8Num8z6" w:customStyle="1">
    <w:name w:val="WW8Num8z6"/>
    <w:rsid w:val="00CE7CD9"/>
  </w:style>
  <w:style w:type="character" w:styleId="WW8Num8z7" w:customStyle="1">
    <w:name w:val="WW8Num8z7"/>
    <w:rsid w:val="00CE7CD9"/>
  </w:style>
  <w:style w:type="character" w:styleId="WW8Num8z8" w:customStyle="1">
    <w:name w:val="WW8Num8z8"/>
    <w:rsid w:val="00CE7CD9"/>
  </w:style>
  <w:style w:type="character" w:styleId="WW8Num9z0" w:customStyle="1">
    <w:name w:val="WW8Num9z0"/>
    <w:rsid w:val="00CE7CD9"/>
    <w:rPr>
      <w:rFonts w:hint="default"/>
      <w:i/>
      <w:sz w:val="22"/>
      <w:szCs w:val="22"/>
      <w:lang w:val="bs-Latn-BA"/>
    </w:rPr>
  </w:style>
  <w:style w:type="character" w:styleId="WW8Num9z1" w:customStyle="1">
    <w:name w:val="WW8Num9z1"/>
    <w:rsid w:val="00CE7CD9"/>
  </w:style>
  <w:style w:type="character" w:styleId="WW8Num9z2" w:customStyle="1">
    <w:name w:val="WW8Num9z2"/>
    <w:rsid w:val="00CE7CD9"/>
  </w:style>
  <w:style w:type="character" w:styleId="WW8Num9z3" w:customStyle="1">
    <w:name w:val="WW8Num9z3"/>
    <w:rsid w:val="00CE7CD9"/>
  </w:style>
  <w:style w:type="character" w:styleId="WW8Num9z4" w:customStyle="1">
    <w:name w:val="WW8Num9z4"/>
    <w:rsid w:val="00CE7CD9"/>
  </w:style>
  <w:style w:type="character" w:styleId="WW8Num9z5" w:customStyle="1">
    <w:name w:val="WW8Num9z5"/>
    <w:rsid w:val="00CE7CD9"/>
  </w:style>
  <w:style w:type="character" w:styleId="WW8Num9z6" w:customStyle="1">
    <w:name w:val="WW8Num9z6"/>
    <w:rsid w:val="00CE7CD9"/>
  </w:style>
  <w:style w:type="character" w:styleId="WW8Num9z7" w:customStyle="1">
    <w:name w:val="WW8Num9z7"/>
    <w:rsid w:val="00CE7CD9"/>
  </w:style>
  <w:style w:type="character" w:styleId="WW8Num9z8" w:customStyle="1">
    <w:name w:val="WW8Num9z8"/>
    <w:rsid w:val="00CE7CD9"/>
  </w:style>
  <w:style w:type="character" w:styleId="WW8Num10z0" w:customStyle="1">
    <w:name w:val="WW8Num10z0"/>
    <w:rsid w:val="00CE7CD9"/>
    <w:rPr>
      <w:rFonts w:hint="default"/>
      <w:b/>
      <w:sz w:val="20"/>
      <w:szCs w:val="20"/>
      <w:lang w:val="bs-Latn-BA"/>
    </w:rPr>
  </w:style>
  <w:style w:type="character" w:styleId="WW8Num11z0" w:customStyle="1">
    <w:name w:val="WW8Num11z0"/>
    <w:rsid w:val="00CE7CD9"/>
    <w:rPr>
      <w:rFonts w:hint="default"/>
      <w:lang w:val="bs-Latn-BA"/>
    </w:rPr>
  </w:style>
  <w:style w:type="character" w:styleId="WW8Num11z1" w:customStyle="1">
    <w:name w:val="WW8Num11z1"/>
    <w:rsid w:val="00CE7CD9"/>
  </w:style>
  <w:style w:type="character" w:styleId="WW8Num11z2" w:customStyle="1">
    <w:name w:val="WW8Num11z2"/>
    <w:rsid w:val="00CE7CD9"/>
  </w:style>
  <w:style w:type="character" w:styleId="WW8Num11z3" w:customStyle="1">
    <w:name w:val="WW8Num11z3"/>
    <w:rsid w:val="00CE7CD9"/>
  </w:style>
  <w:style w:type="character" w:styleId="WW8Num11z4" w:customStyle="1">
    <w:name w:val="WW8Num11z4"/>
    <w:rsid w:val="00CE7CD9"/>
  </w:style>
  <w:style w:type="character" w:styleId="WW8Num11z5" w:customStyle="1">
    <w:name w:val="WW8Num11z5"/>
    <w:rsid w:val="00CE7CD9"/>
  </w:style>
  <w:style w:type="character" w:styleId="WW8Num11z6" w:customStyle="1">
    <w:name w:val="WW8Num11z6"/>
    <w:rsid w:val="00CE7CD9"/>
  </w:style>
  <w:style w:type="character" w:styleId="WW8Num11z7" w:customStyle="1">
    <w:name w:val="WW8Num11z7"/>
    <w:rsid w:val="00CE7CD9"/>
  </w:style>
  <w:style w:type="character" w:styleId="WW8Num11z8" w:customStyle="1">
    <w:name w:val="WW8Num11z8"/>
    <w:rsid w:val="00CE7CD9"/>
  </w:style>
  <w:style w:type="character" w:styleId="WW8Num12z0" w:customStyle="1">
    <w:name w:val="WW8Num12z0"/>
    <w:rsid w:val="00CE7CD9"/>
    <w:rPr>
      <w:rFonts w:hint="default"/>
      <w:i/>
      <w:sz w:val="22"/>
      <w:szCs w:val="22"/>
      <w:lang w:val="bs-Latn-BA"/>
    </w:rPr>
  </w:style>
  <w:style w:type="character" w:styleId="WW8Num12z1" w:customStyle="1">
    <w:name w:val="WW8Num12z1"/>
    <w:rsid w:val="00CE7CD9"/>
  </w:style>
  <w:style w:type="character" w:styleId="WW8Num12z2" w:customStyle="1">
    <w:name w:val="WW8Num12z2"/>
    <w:rsid w:val="00CE7CD9"/>
  </w:style>
  <w:style w:type="character" w:styleId="WW8Num12z3" w:customStyle="1">
    <w:name w:val="WW8Num12z3"/>
    <w:rsid w:val="00CE7CD9"/>
  </w:style>
  <w:style w:type="character" w:styleId="WW8Num12z4" w:customStyle="1">
    <w:name w:val="WW8Num12z4"/>
    <w:rsid w:val="00CE7CD9"/>
  </w:style>
  <w:style w:type="character" w:styleId="WW8Num12z5" w:customStyle="1">
    <w:name w:val="WW8Num12z5"/>
    <w:rsid w:val="00CE7CD9"/>
  </w:style>
  <w:style w:type="character" w:styleId="WW8Num12z6" w:customStyle="1">
    <w:name w:val="WW8Num12z6"/>
    <w:rsid w:val="00CE7CD9"/>
  </w:style>
  <w:style w:type="character" w:styleId="WW8Num12z7" w:customStyle="1">
    <w:name w:val="WW8Num12z7"/>
    <w:rsid w:val="00CE7CD9"/>
  </w:style>
  <w:style w:type="character" w:styleId="WW8Num12z8" w:customStyle="1">
    <w:name w:val="WW8Num12z8"/>
    <w:rsid w:val="00CE7CD9"/>
  </w:style>
  <w:style w:type="character" w:styleId="WW8Num13z0" w:customStyle="1">
    <w:name w:val="WW8Num13z0"/>
    <w:rsid w:val="00CE7CD9"/>
    <w:rPr>
      <w:rFonts w:hint="default" w:ascii="Times New Roman" w:hAnsi="Times New Roman" w:eastAsia="Times New Roman" w:cs="Times New Roman"/>
      <w:sz w:val="22"/>
      <w:szCs w:val="22"/>
      <w:lang w:val="bs-Latn-BA"/>
    </w:rPr>
  </w:style>
  <w:style w:type="character" w:styleId="WW8Num13z1" w:customStyle="1">
    <w:name w:val="WW8Num13z1"/>
    <w:rsid w:val="00CE7CD9"/>
    <w:rPr>
      <w:rFonts w:hint="default" w:ascii="Courier New" w:hAnsi="Courier New" w:cs="Courier New"/>
    </w:rPr>
  </w:style>
  <w:style w:type="character" w:styleId="WW8Num13z2" w:customStyle="1">
    <w:name w:val="WW8Num13z2"/>
    <w:rsid w:val="00CE7CD9"/>
    <w:rPr>
      <w:rFonts w:hint="default" w:ascii="Wingdings" w:hAnsi="Wingdings" w:cs="Wingdings"/>
    </w:rPr>
  </w:style>
  <w:style w:type="character" w:styleId="WW8Num13z3" w:customStyle="1">
    <w:name w:val="WW8Num13z3"/>
    <w:rsid w:val="00CE7CD9"/>
    <w:rPr>
      <w:rFonts w:hint="default" w:ascii="Symbol" w:hAnsi="Symbol" w:cs="Symbol"/>
    </w:rPr>
  </w:style>
  <w:style w:type="character" w:styleId="WW8Num14z0" w:customStyle="1">
    <w:name w:val="WW8Num14z0"/>
    <w:rsid w:val="00CE7CD9"/>
    <w:rPr>
      <w:rFonts w:hint="default"/>
      <w:b/>
      <w:sz w:val="22"/>
      <w:szCs w:val="22"/>
      <w:lang w:val="bs-Latn-BA"/>
    </w:rPr>
  </w:style>
  <w:style w:type="character" w:styleId="WW8Num15z0" w:customStyle="1">
    <w:name w:val="WW8Num15z0"/>
    <w:rsid w:val="00CE7CD9"/>
    <w:rPr>
      <w:rFonts w:hint="default"/>
      <w:b/>
      <w:sz w:val="22"/>
      <w:szCs w:val="22"/>
      <w:lang w:val="bs-Latn-BA"/>
    </w:rPr>
  </w:style>
  <w:style w:type="character" w:styleId="WW8Num15z1" w:customStyle="1">
    <w:name w:val="WW8Num15z1"/>
    <w:rsid w:val="00CE7CD9"/>
  </w:style>
  <w:style w:type="character" w:styleId="WW8Num15z2" w:customStyle="1">
    <w:name w:val="WW8Num15z2"/>
    <w:rsid w:val="00CE7CD9"/>
  </w:style>
  <w:style w:type="character" w:styleId="WW8Num15z3" w:customStyle="1">
    <w:name w:val="WW8Num15z3"/>
    <w:rsid w:val="00CE7CD9"/>
  </w:style>
  <w:style w:type="character" w:styleId="WW8Num15z4" w:customStyle="1">
    <w:name w:val="WW8Num15z4"/>
    <w:rsid w:val="00CE7CD9"/>
  </w:style>
  <w:style w:type="character" w:styleId="WW8Num15z5" w:customStyle="1">
    <w:name w:val="WW8Num15z5"/>
    <w:rsid w:val="00CE7CD9"/>
  </w:style>
  <w:style w:type="character" w:styleId="WW8Num15z6" w:customStyle="1">
    <w:name w:val="WW8Num15z6"/>
    <w:rsid w:val="00CE7CD9"/>
  </w:style>
  <w:style w:type="character" w:styleId="WW8Num15z7" w:customStyle="1">
    <w:name w:val="WW8Num15z7"/>
    <w:rsid w:val="00CE7CD9"/>
  </w:style>
  <w:style w:type="character" w:styleId="WW8Num15z8" w:customStyle="1">
    <w:name w:val="WW8Num15z8"/>
    <w:rsid w:val="00CE7CD9"/>
  </w:style>
  <w:style w:type="character" w:styleId="WW8Num16z0" w:customStyle="1">
    <w:name w:val="WW8Num16z0"/>
    <w:rsid w:val="00CE7CD9"/>
    <w:rPr>
      <w:rFonts w:hint="default" w:ascii="Times New Roman" w:hAnsi="Times New Roman" w:eastAsia="Times New Roman" w:cs="Times New Roman"/>
      <w:sz w:val="22"/>
      <w:szCs w:val="22"/>
      <w:lang w:val="bs-Latn-BA"/>
    </w:rPr>
  </w:style>
  <w:style w:type="character" w:styleId="WW8Num16z1" w:customStyle="1">
    <w:name w:val="WW8Num16z1"/>
    <w:rsid w:val="00CE7CD9"/>
    <w:rPr>
      <w:rFonts w:hint="default" w:ascii="Courier New" w:hAnsi="Courier New" w:cs="Courier New"/>
    </w:rPr>
  </w:style>
  <w:style w:type="character" w:styleId="WW8Num16z2" w:customStyle="1">
    <w:name w:val="WW8Num16z2"/>
    <w:rsid w:val="00CE7CD9"/>
    <w:rPr>
      <w:rFonts w:hint="default" w:ascii="Wingdings" w:hAnsi="Wingdings" w:cs="Wingdings"/>
    </w:rPr>
  </w:style>
  <w:style w:type="character" w:styleId="WW8Num16z3" w:customStyle="1">
    <w:name w:val="WW8Num16z3"/>
    <w:rsid w:val="00CE7CD9"/>
    <w:rPr>
      <w:rFonts w:hint="default" w:ascii="Symbol" w:hAnsi="Symbol" w:cs="Symbol"/>
    </w:rPr>
  </w:style>
  <w:style w:type="character" w:styleId="WW8Num17z0" w:customStyle="1">
    <w:name w:val="WW8Num17z0"/>
    <w:rsid w:val="00CE7CD9"/>
    <w:rPr>
      <w:rFonts w:hint="default"/>
      <w:sz w:val="22"/>
      <w:szCs w:val="22"/>
      <w:lang w:val="bs-Latn-BA"/>
    </w:rPr>
  </w:style>
  <w:style w:type="character" w:styleId="WW8Num18z0" w:customStyle="1">
    <w:name w:val="WW8Num18z0"/>
    <w:rsid w:val="00CE7CD9"/>
    <w:rPr>
      <w:rFonts w:hint="default"/>
      <w:b/>
      <w:lang w:val="bs-Latn-BA"/>
    </w:rPr>
  </w:style>
  <w:style w:type="character" w:styleId="WW8Num19z0" w:customStyle="1">
    <w:name w:val="WW8Num19z0"/>
    <w:rsid w:val="00CE7CD9"/>
    <w:rPr>
      <w:rFonts w:hint="default" w:ascii="Times New Roman" w:hAnsi="Times New Roman" w:eastAsia="Times New Roman" w:cs="Times New Roman"/>
      <w:sz w:val="22"/>
      <w:szCs w:val="22"/>
      <w:lang w:val="bs-Latn-BA"/>
    </w:rPr>
  </w:style>
  <w:style w:type="character" w:styleId="WW8Num19z1" w:customStyle="1">
    <w:name w:val="WW8Num19z1"/>
    <w:rsid w:val="00CE7CD9"/>
    <w:rPr>
      <w:rFonts w:hint="default" w:ascii="Courier New" w:hAnsi="Courier New" w:cs="Courier New"/>
    </w:rPr>
  </w:style>
  <w:style w:type="character" w:styleId="WW8Num19z2" w:customStyle="1">
    <w:name w:val="WW8Num19z2"/>
    <w:rsid w:val="00CE7CD9"/>
    <w:rPr>
      <w:rFonts w:hint="default" w:ascii="Wingdings" w:hAnsi="Wingdings" w:cs="Wingdings"/>
    </w:rPr>
  </w:style>
  <w:style w:type="character" w:styleId="WW8Num19z3" w:customStyle="1">
    <w:name w:val="WW8Num19z3"/>
    <w:rsid w:val="00CE7CD9"/>
    <w:rPr>
      <w:rFonts w:hint="default" w:ascii="Symbol" w:hAnsi="Symbol" w:cs="Symbol"/>
    </w:rPr>
  </w:style>
  <w:style w:type="character" w:styleId="WW8Num20z0" w:customStyle="1">
    <w:name w:val="WW8Num20z0"/>
    <w:rsid w:val="00CE7CD9"/>
    <w:rPr>
      <w:rFonts w:ascii="Times New Roman" w:hAnsi="Times New Roman" w:eastAsia="Times New Roman" w:cs="Times New Roman"/>
      <w:sz w:val="22"/>
      <w:szCs w:val="22"/>
      <w:lang w:val="bs-Latn-BA"/>
    </w:rPr>
  </w:style>
  <w:style w:type="character" w:styleId="WW8Num20z1" w:customStyle="1">
    <w:name w:val="WW8Num20z1"/>
    <w:rsid w:val="00CE7CD9"/>
  </w:style>
  <w:style w:type="character" w:styleId="WW8Num20z2" w:customStyle="1">
    <w:name w:val="WW8Num20z2"/>
    <w:rsid w:val="00CE7CD9"/>
  </w:style>
  <w:style w:type="character" w:styleId="WW8Num20z3" w:customStyle="1">
    <w:name w:val="WW8Num20z3"/>
    <w:rsid w:val="00CE7CD9"/>
  </w:style>
  <w:style w:type="character" w:styleId="WW8Num20z4" w:customStyle="1">
    <w:name w:val="WW8Num20z4"/>
    <w:rsid w:val="00CE7CD9"/>
  </w:style>
  <w:style w:type="character" w:styleId="WW8Num20z5" w:customStyle="1">
    <w:name w:val="WW8Num20z5"/>
    <w:rsid w:val="00CE7CD9"/>
  </w:style>
  <w:style w:type="character" w:styleId="WW8Num20z6" w:customStyle="1">
    <w:name w:val="WW8Num20z6"/>
    <w:rsid w:val="00CE7CD9"/>
  </w:style>
  <w:style w:type="character" w:styleId="WW8Num20z7" w:customStyle="1">
    <w:name w:val="WW8Num20z7"/>
    <w:rsid w:val="00CE7CD9"/>
  </w:style>
  <w:style w:type="character" w:styleId="WW8Num20z8" w:customStyle="1">
    <w:name w:val="WW8Num20z8"/>
    <w:rsid w:val="00CE7CD9"/>
  </w:style>
  <w:style w:type="character" w:styleId="WW8Num21z0" w:customStyle="1">
    <w:name w:val="WW8Num21z0"/>
    <w:rsid w:val="00CE7CD9"/>
    <w:rPr>
      <w:rFonts w:hint="default"/>
    </w:rPr>
  </w:style>
  <w:style w:type="character" w:styleId="WW8Num21z1" w:customStyle="1">
    <w:name w:val="WW8Num21z1"/>
    <w:rsid w:val="00CE7CD9"/>
    <w:rPr>
      <w:rFonts w:hint="default"/>
      <w:sz w:val="22"/>
      <w:szCs w:val="22"/>
      <w:lang w:val="bs-Latn-BA"/>
    </w:rPr>
  </w:style>
  <w:style w:type="character" w:styleId="FootnoteCharacters" w:customStyle="1">
    <w:name w:val="Footnote Characters"/>
    <w:rsid w:val="00CE7CD9"/>
    <w:rPr>
      <w:vertAlign w:val="superscript"/>
    </w:rPr>
  </w:style>
  <w:style w:type="character" w:styleId="EndnoteReference">
    <w:name w:val="endnote reference"/>
    <w:rsid w:val="00CE7CD9"/>
    <w:rPr>
      <w:vertAlign w:val="superscript"/>
    </w:rPr>
  </w:style>
  <w:style w:type="character" w:styleId="EndnoteCharacters" w:customStyle="1">
    <w:name w:val="Endnote Characters"/>
    <w:rsid w:val="00CE7CD9"/>
  </w:style>
  <w:style w:type="character" w:styleId="BodyTextChar1" w:customStyle="1">
    <w:name w:val="Body Text Char1"/>
    <w:rsid w:val="00CE7CD9"/>
    <w:rPr>
      <w:rFonts w:ascii="Times New Roman" w:hAnsi="Times New Roman" w:eastAsia="Times New Roman" w:cs="Times New Roman"/>
      <w:sz w:val="24"/>
      <w:szCs w:val="24"/>
      <w:lang w:val="hr-HR" w:eastAsia="zh-CN"/>
    </w:rPr>
  </w:style>
  <w:style w:type="paragraph" w:styleId="List">
    <w:name w:val="List"/>
    <w:basedOn w:val="BodyText"/>
    <w:rsid w:val="00CE7CD9"/>
    <w:pPr>
      <w:suppressAutoHyphens/>
    </w:pPr>
    <w:rPr>
      <w:rFonts w:cs="Mangal"/>
      <w:lang w:eastAsia="zh-CN"/>
    </w:rPr>
  </w:style>
  <w:style w:type="paragraph" w:styleId="Caption">
    <w:name w:val="caption"/>
    <w:basedOn w:val="Normal"/>
    <w:qFormat/>
    <w:rsid w:val="00CE7CD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Index" w:customStyle="1">
    <w:name w:val="Index"/>
    <w:basedOn w:val="Normal"/>
    <w:rsid w:val="00CE7CD9"/>
    <w:pPr>
      <w:suppressLineNumbers/>
      <w:suppressAutoHyphens/>
    </w:pPr>
    <w:rPr>
      <w:rFonts w:cs="Mangal"/>
      <w:lang w:eastAsia="zh-CN"/>
    </w:rPr>
  </w:style>
  <w:style w:type="character" w:styleId="BodyTextIndentChar1" w:customStyle="1">
    <w:name w:val="Body Text Indent Char1"/>
    <w:rsid w:val="00CE7CD9"/>
    <w:rPr>
      <w:rFonts w:ascii="Times New Roman" w:hAnsi="Times New Roman" w:eastAsia="Times New Roman" w:cs="Times New Roman"/>
      <w:sz w:val="24"/>
      <w:szCs w:val="24"/>
      <w:lang w:val="hr-HR" w:eastAsia="zh-CN"/>
    </w:rPr>
  </w:style>
  <w:style w:type="character" w:styleId="HeaderChar1" w:customStyle="1">
    <w:name w:val="Header Char1"/>
    <w:rsid w:val="00CE7CD9"/>
    <w:rPr>
      <w:rFonts w:ascii="Times New Roman" w:hAnsi="Times New Roman" w:eastAsia="Times New Roman" w:cs="Times New Roman"/>
      <w:sz w:val="24"/>
      <w:szCs w:val="24"/>
      <w:lang w:val="hr-HR" w:eastAsia="zh-CN"/>
    </w:rPr>
  </w:style>
  <w:style w:type="character" w:styleId="FooterChar1" w:customStyle="1">
    <w:name w:val="Footer Char1"/>
    <w:rsid w:val="00CE7CD9"/>
    <w:rPr>
      <w:rFonts w:ascii="Times New Roman" w:hAnsi="Times New Roman" w:eastAsia="Times New Roman" w:cs="Times New Roman"/>
      <w:sz w:val="24"/>
      <w:szCs w:val="24"/>
      <w:lang w:val="hr-HR" w:eastAsia="zh-CN"/>
    </w:rPr>
  </w:style>
  <w:style w:type="character" w:styleId="BalloonTextChar1" w:customStyle="1">
    <w:name w:val="Balloon Text Char1"/>
    <w:rsid w:val="00CE7CD9"/>
    <w:rPr>
      <w:rFonts w:ascii="Tahoma" w:hAnsi="Tahoma" w:eastAsia="Times New Roman" w:cs="Tahoma"/>
      <w:sz w:val="16"/>
      <w:szCs w:val="16"/>
      <w:lang w:val="hr-HR" w:eastAsia="zh-CN"/>
    </w:rPr>
  </w:style>
  <w:style w:type="character" w:styleId="FootnoteTextChar1" w:customStyle="1">
    <w:name w:val="Footnote Text Char1"/>
    <w:rsid w:val="00CE7CD9"/>
    <w:rPr>
      <w:rFonts w:ascii="Times New Roman" w:hAnsi="Times New Roman" w:eastAsia="Times New Roman" w:cs="Times New Roman"/>
      <w:sz w:val="20"/>
      <w:szCs w:val="20"/>
      <w:lang w:val="hr-HR" w:eastAsia="zh-CN"/>
    </w:rPr>
  </w:style>
  <w:style w:type="paragraph" w:styleId="TableContents" w:customStyle="1">
    <w:name w:val="Table Contents"/>
    <w:basedOn w:val="Normal"/>
    <w:rsid w:val="00CE7CD9"/>
    <w:pPr>
      <w:suppressLineNumbers/>
      <w:suppressAutoHyphens/>
    </w:pPr>
    <w:rPr>
      <w:lang w:eastAsia="zh-CN"/>
    </w:rPr>
  </w:style>
  <w:style w:type="paragraph" w:styleId="TableHeading" w:customStyle="1">
    <w:name w:val="Table Heading"/>
    <w:basedOn w:val="TableContents"/>
    <w:rsid w:val="00CE7CD9"/>
    <w:pPr>
      <w:jc w:val="center"/>
    </w:pPr>
    <w:rPr>
      <w:b/>
      <w:bCs/>
    </w:rPr>
  </w:style>
  <w:style w:type="paragraph" w:styleId="Quotations" w:customStyle="1">
    <w:name w:val="Quotations"/>
    <w:basedOn w:val="Normal"/>
    <w:rsid w:val="00CE7CD9"/>
    <w:pPr>
      <w:suppressAutoHyphens/>
      <w:spacing w:after="283"/>
      <w:ind w:left="567" w:right="567"/>
    </w:pPr>
    <w:rPr>
      <w:lang w:eastAsia="zh-CN"/>
    </w:rPr>
  </w:style>
  <w:style w:type="paragraph" w:styleId="Title">
    <w:name w:val="Title"/>
    <w:basedOn w:val="Heading"/>
    <w:next w:val="BodyText"/>
    <w:link w:val="TitleChar"/>
    <w:qFormat/>
    <w:rsid w:val="00CE7CD9"/>
    <w:pPr>
      <w:jc w:val="center"/>
    </w:pPr>
    <w:rPr>
      <w:b/>
      <w:bCs/>
      <w:sz w:val="56"/>
      <w:szCs w:val="56"/>
    </w:rPr>
  </w:style>
  <w:style w:type="character" w:styleId="TitleChar" w:customStyle="1">
    <w:name w:val="Title Char"/>
    <w:basedOn w:val="DefaultParagraphFont"/>
    <w:link w:val="Title"/>
    <w:rsid w:val="00CE7CD9"/>
    <w:rPr>
      <w:rFonts w:ascii="Liberation Sans" w:hAnsi="Liberation Sans" w:eastAsia="Microsoft YaHei" w:cs="Mangal"/>
      <w:b/>
      <w:bCs/>
      <w:sz w:val="56"/>
      <w:szCs w:val="56"/>
      <w:lang w:val="hr-HR" w:eastAsia="zh-CN"/>
    </w:rPr>
  </w:style>
  <w:style w:type="paragraph" w:styleId="Subtitle">
    <w:name w:val="Subtitle"/>
    <w:basedOn w:val="Heading"/>
    <w:next w:val="BodyText"/>
    <w:link w:val="SubtitleChar"/>
    <w:qFormat/>
    <w:rsid w:val="00CE7CD9"/>
    <w:pPr>
      <w:spacing w:before="60"/>
      <w:jc w:val="center"/>
    </w:pPr>
    <w:rPr>
      <w:sz w:val="36"/>
      <w:szCs w:val="36"/>
    </w:rPr>
  </w:style>
  <w:style w:type="character" w:styleId="SubtitleChar" w:customStyle="1">
    <w:name w:val="Subtitle Char"/>
    <w:basedOn w:val="DefaultParagraphFont"/>
    <w:link w:val="Subtitle"/>
    <w:rsid w:val="00CE7CD9"/>
    <w:rPr>
      <w:rFonts w:ascii="Liberation Sans" w:hAnsi="Liberation Sans" w:eastAsia="Microsoft YaHei" w:cs="Mangal"/>
      <w:sz w:val="36"/>
      <w:szCs w:val="36"/>
      <w:lang w:val="hr-HR"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CE7CD9"/>
    <w:pPr>
      <w:tabs>
        <w:tab w:val="right" w:pos="9607"/>
      </w:tabs>
      <w:suppressAutoHyphens/>
      <w:spacing w:after="100"/>
    </w:pPr>
    <w:rPr>
      <w:b/>
      <w:noProof/>
      <w:lang w:val="bs-Latn-BA"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CE7CD9"/>
    <w:pPr>
      <w:suppressAutoHyphens/>
      <w:spacing w:after="100"/>
      <w:ind w:left="240"/>
    </w:pPr>
    <w:rPr>
      <w:lang w:eastAsia="zh-CN"/>
    </w:rPr>
  </w:style>
  <w:style w:type="paragraph" w:styleId="BodyText3">
    <w:name w:val="Body Text 3"/>
    <w:basedOn w:val="Normal"/>
    <w:link w:val="BodyText3Char"/>
    <w:unhideWhenUsed/>
    <w:rsid w:val="00CE7CD9"/>
    <w:rPr>
      <w:kern w:val="16"/>
      <w:sz w:val="20"/>
      <w:szCs w:val="20"/>
    </w:rPr>
  </w:style>
  <w:style w:type="character" w:styleId="BodyText3Char" w:customStyle="1">
    <w:name w:val="Body Text 3 Char"/>
    <w:basedOn w:val="DefaultParagraphFont"/>
    <w:link w:val="BodyText3"/>
    <w:rsid w:val="00CE7CD9"/>
    <w:rPr>
      <w:rFonts w:ascii="Times New Roman" w:hAnsi="Times New Roman" w:eastAsia="Times New Roman" w:cs="Times New Roman"/>
      <w:kern w:val="16"/>
      <w:sz w:val="20"/>
      <w:szCs w:val="20"/>
      <w:lang w:val="hr-HR" w:eastAsia="hr-HR"/>
    </w:rPr>
  </w:style>
  <w:style w:type="paragraph" w:styleId="Normal1" w:customStyle="1">
    <w:name w:val="Normal1"/>
    <w:rsid w:val="00CE7CD9"/>
    <w:pPr>
      <w:spacing w:after="0" w:line="276" w:lineRule="auto"/>
    </w:pPr>
    <w:rPr>
      <w:rFonts w:ascii="Arial" w:hAnsi="Arial" w:eastAsia="Arial" w:cs="Arial"/>
      <w:color w:val="000000"/>
      <w:lang w:val="hr-BA" w:eastAsia="bs-Latn-BA"/>
    </w:rPr>
  </w:style>
  <w:style w:type="character" w:styleId="normaltextrun" w:customStyle="1">
    <w:name w:val="normaltextrun"/>
    <w:basedOn w:val="DefaultParagraphFont"/>
    <w:rsid w:val="00CE7CD9"/>
  </w:style>
  <w:style w:type="character" w:styleId="spellingerror" w:customStyle="1">
    <w:name w:val="spellingerror"/>
    <w:basedOn w:val="DefaultParagraphFont"/>
    <w:rsid w:val="00CE7CD9"/>
  </w:style>
  <w:style w:type="character" w:styleId="CommentReference">
    <w:name w:val="annotation reference"/>
    <w:basedOn w:val="DefaultParagraphFont"/>
    <w:uiPriority w:val="99"/>
    <w:semiHidden/>
    <w:unhideWhenUsed/>
    <w:rsid w:val="00CE7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CD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E7CD9"/>
    <w:rPr>
      <w:rFonts w:ascii="Times New Roman" w:hAnsi="Times New Roman" w:eastAsia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CD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E7CD9"/>
    <w:rPr>
      <w:rFonts w:ascii="Times New Roman" w:hAnsi="Times New Roman" w:eastAsia="Times New Roman" w:cs="Times New Roman"/>
      <w:b/>
      <w:bCs/>
      <w:sz w:val="20"/>
      <w:szCs w:val="20"/>
      <w:lang w:val="hr-HR" w:eastAsia="hr-HR"/>
    </w:rPr>
  </w:style>
  <w:style w:type="paragraph" w:styleId="xl63" w:customStyle="1">
    <w:name w:val="xl63"/>
    <w:basedOn w:val="Normal"/>
    <w:rsid w:val="00CE7CD9"/>
    <w:pPr>
      <w:spacing w:before="100" w:beforeAutospacing="1" w:after="100" w:afterAutospacing="1"/>
    </w:pPr>
  </w:style>
  <w:style w:type="paragraph" w:styleId="xl64" w:customStyle="1">
    <w:name w:val="xl64"/>
    <w:basedOn w:val="Normal"/>
    <w:rsid w:val="00CE7CD9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65" w:customStyle="1">
    <w:name w:val="xl65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66" w:customStyle="1">
    <w:name w:val="xl66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67" w:customStyle="1">
    <w:name w:val="xl67"/>
    <w:basedOn w:val="Normal"/>
    <w:rsid w:val="00CE7CD9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68" w:customStyle="1">
    <w:name w:val="xl68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69" w:customStyle="1">
    <w:name w:val="xl69"/>
    <w:basedOn w:val="Normal"/>
    <w:rsid w:val="00CE7CD9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70" w:customStyle="1">
    <w:name w:val="xl70"/>
    <w:basedOn w:val="Normal"/>
    <w:rsid w:val="00CE7CD9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71" w:customStyle="1">
    <w:name w:val="xl71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72" w:customStyle="1">
    <w:name w:val="xl72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73" w:customStyle="1">
    <w:name w:val="xl73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74" w:customStyle="1">
    <w:name w:val="xl74"/>
    <w:basedOn w:val="Normal"/>
    <w:rsid w:val="00CE7CD9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75" w:customStyle="1">
    <w:name w:val="xl75"/>
    <w:basedOn w:val="Normal"/>
    <w:rsid w:val="00CE7CD9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76" w:customStyle="1">
    <w:name w:val="xl76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77" w:customStyle="1">
    <w:name w:val="xl77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78" w:customStyle="1">
    <w:name w:val="xl78"/>
    <w:basedOn w:val="Normal"/>
    <w:rsid w:val="00CE7CD9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79" w:customStyle="1">
    <w:name w:val="xl79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80" w:customStyle="1">
    <w:name w:val="xl80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81" w:customStyle="1">
    <w:name w:val="xl81"/>
    <w:basedOn w:val="Normal"/>
    <w:rsid w:val="00CE7CD9"/>
    <w:pPr>
      <w:pBdr>
        <w:top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82" w:customStyle="1">
    <w:name w:val="xl82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83" w:customStyle="1">
    <w:name w:val="xl83"/>
    <w:basedOn w:val="Normal"/>
    <w:rsid w:val="00CE7CD9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styleId="xl84" w:customStyle="1">
    <w:name w:val="xl84"/>
    <w:basedOn w:val="Normal"/>
    <w:rsid w:val="00CE7CD9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styleId="xl85" w:customStyle="1">
    <w:name w:val="xl85"/>
    <w:basedOn w:val="Normal"/>
    <w:rsid w:val="00CE7CD9"/>
    <w:pPr>
      <w:pBdr>
        <w:top w:val="single" w:color="auto" w:sz="8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styleId="xl86" w:customStyle="1">
    <w:name w:val="xl86"/>
    <w:basedOn w:val="Normal"/>
    <w:rsid w:val="00CE7CD9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styleId="xl87" w:customStyle="1">
    <w:name w:val="xl87"/>
    <w:basedOn w:val="Normal"/>
    <w:rsid w:val="00CE7CD9"/>
    <w:pPr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styleId="xl88" w:customStyle="1">
    <w:name w:val="xl88"/>
    <w:basedOn w:val="Normal"/>
    <w:rsid w:val="00CE7CD9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  <w:rPr>
      <w:sz w:val="28"/>
      <w:szCs w:val="28"/>
    </w:rPr>
  </w:style>
  <w:style w:type="paragraph" w:styleId="xl89" w:customStyle="1">
    <w:name w:val="xl89"/>
    <w:basedOn w:val="Normal"/>
    <w:rsid w:val="00CE7CD9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styleId="xl90" w:customStyle="1">
    <w:name w:val="xl90"/>
    <w:basedOn w:val="Normal"/>
    <w:rsid w:val="00CE7CD9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styleId="xl91" w:customStyle="1">
    <w:name w:val="xl91"/>
    <w:basedOn w:val="Normal"/>
    <w:rsid w:val="00CE7CD9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xl92" w:customStyle="1">
    <w:name w:val="xl92"/>
    <w:basedOn w:val="Normal"/>
    <w:rsid w:val="00CE7CD9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xl93" w:customStyle="1">
    <w:name w:val="xl93"/>
    <w:basedOn w:val="Normal"/>
    <w:rsid w:val="00CE7CD9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xl94" w:customStyle="1">
    <w:name w:val="xl94"/>
    <w:basedOn w:val="Normal"/>
    <w:rsid w:val="00CE7CD9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</w:pPr>
    <w:rPr>
      <w:sz w:val="28"/>
      <w:szCs w:val="28"/>
    </w:rPr>
  </w:style>
  <w:style w:type="paragraph" w:styleId="xl95" w:customStyle="1">
    <w:name w:val="xl95"/>
    <w:basedOn w:val="Normal"/>
    <w:rsid w:val="00CE7CD9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</w:pPr>
    <w:rPr>
      <w:sz w:val="28"/>
      <w:szCs w:val="28"/>
    </w:rPr>
  </w:style>
  <w:style w:type="paragraph" w:styleId="xl96" w:customStyle="1">
    <w:name w:val="xl96"/>
    <w:basedOn w:val="Normal"/>
    <w:rsid w:val="00CE7CD9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  <w:rPr>
      <w:sz w:val="28"/>
      <w:szCs w:val="28"/>
    </w:rPr>
  </w:style>
  <w:style w:type="table" w:styleId="TableGrid0" w:customStyle="1">
    <w:name w:val="TableGrid"/>
    <w:rsid w:val="00CE7CD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1" w:customStyle="1">
    <w:name w:val="TableGrid1"/>
    <w:rsid w:val="00CE7CD9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739888D2E3A4EADCCDBEEEB70D793" ma:contentTypeVersion="2" ma:contentTypeDescription="Create a new document." ma:contentTypeScope="" ma:versionID="01ee3b45d8ebb52e462cffc9eac647aa">
  <xsd:schema xmlns:xsd="http://www.w3.org/2001/XMLSchema" xmlns:xs="http://www.w3.org/2001/XMLSchema" xmlns:p="http://schemas.microsoft.com/office/2006/metadata/properties" xmlns:ns2="ff652422-f5ea-4504-8b5c-5aace9b14949" targetNamespace="http://schemas.microsoft.com/office/2006/metadata/properties" ma:root="true" ma:fieldsID="a569618c3386613972565c87cf290a89" ns2:_="">
    <xsd:import namespace="ff652422-f5ea-4504-8b5c-5aace9b149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2422-f5ea-4504-8b5c-5aace9b14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4A57F1-6705-42AE-B02B-B36B4B2725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5F3339-2005-42F5-9562-58E529074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652422-f5ea-4504-8b5c-5aace9b14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9D49A2-C86F-48D1-9C49-991ED6E9BF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GeografijaHistorija</dc:creator>
  <keywords/>
  <dc:description/>
  <lastModifiedBy>Berina Hodžić Nastavnica</lastModifiedBy>
  <revision>9</revision>
  <dcterms:created xsi:type="dcterms:W3CDTF">2021-09-10T17:57:00.0000000Z</dcterms:created>
  <dcterms:modified xsi:type="dcterms:W3CDTF">2021-09-21T10:58:53.1782671Z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0x010100605739888D2E3A4EADCCDBEEEB70D793</vt:lpwstr>
  </property>
</Properties>
</file>